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F7A" w:rsidRDefault="00213ECC" w:rsidP="00213ECC">
      <w:pPr>
        <w:jc w:val="center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4EAB739">
            <wp:extent cx="7187565" cy="9919335"/>
            <wp:effectExtent l="5715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87565" cy="991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3ECC" w:rsidRDefault="00213ECC" w:rsidP="00213ECC">
      <w:pPr>
        <w:jc w:val="center"/>
      </w:pPr>
    </w:p>
    <w:p w:rsidR="00213ECC" w:rsidRDefault="00213ECC" w:rsidP="00213ECC">
      <w:pPr>
        <w:jc w:val="center"/>
      </w:pPr>
    </w:p>
    <w:p w:rsidR="00213ECC" w:rsidRDefault="00213ECC" w:rsidP="00213EC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B50CA36">
            <wp:extent cx="6956425" cy="9931400"/>
            <wp:effectExtent l="0" t="1587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56425" cy="993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3ECC" w:rsidRDefault="00213ECC" w:rsidP="00213ECC">
      <w:pPr>
        <w:jc w:val="center"/>
        <w:sectPr w:rsidR="00213ECC" w:rsidSect="00281F7A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281F7A" w:rsidRDefault="00281F7A">
      <w:r w:rsidRPr="00281F7A">
        <w:rPr>
          <w:noProof/>
          <w:lang w:eastAsia="ru-RU"/>
        </w:rPr>
        <w:lastRenderedPageBreak/>
        <w:drawing>
          <wp:inline distT="0" distB="0" distL="0" distR="0">
            <wp:extent cx="7247946" cy="10236519"/>
            <wp:effectExtent l="0" t="8255" r="190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50062" cy="1023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F7A" w:rsidRDefault="00281F7A"/>
    <w:p w:rsidR="00281F7A" w:rsidRDefault="00281F7A" w:rsidP="00281F7A">
      <w:pPr>
        <w:jc w:val="center"/>
      </w:pPr>
      <w:r>
        <w:br w:type="page"/>
      </w:r>
      <w:r w:rsidRPr="00281F7A">
        <w:rPr>
          <w:noProof/>
          <w:lang w:eastAsia="ru-RU"/>
        </w:rPr>
        <w:lastRenderedPageBreak/>
        <w:drawing>
          <wp:inline distT="0" distB="0" distL="0" distR="0">
            <wp:extent cx="7086223" cy="10008111"/>
            <wp:effectExtent l="6033" t="0" r="6667" b="6668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88136" cy="10010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F7A" w:rsidRDefault="00281F7A"/>
    <w:p w:rsidR="00281F7A" w:rsidRDefault="00281F7A"/>
    <w:p w:rsidR="007A28EE" w:rsidRDefault="00281F7A" w:rsidP="00281F7A">
      <w:pPr>
        <w:jc w:val="center"/>
      </w:pPr>
      <w:r w:rsidRPr="00281F7A">
        <w:rPr>
          <w:noProof/>
          <w:lang w:eastAsia="ru-RU"/>
        </w:rPr>
        <w:lastRenderedPageBreak/>
        <w:drawing>
          <wp:inline distT="0" distB="0" distL="0" distR="0">
            <wp:extent cx="6820954" cy="9633462"/>
            <wp:effectExtent l="3493" t="0" r="2857" b="2858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24383" cy="963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28EE" w:rsidSect="00281F7A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AB2"/>
    <w:rsid w:val="000F38E7"/>
    <w:rsid w:val="00213ECC"/>
    <w:rsid w:val="00281F7A"/>
    <w:rsid w:val="002F2AB2"/>
    <w:rsid w:val="007A28EE"/>
    <w:rsid w:val="00C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339C6-0696-463D-B3AF-F2E371D9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Либ Екатерина Игоревна</dc:creator>
  <cp:keywords/>
  <dc:description/>
  <cp:lastModifiedBy>Оприщенко Ирина Александровна</cp:lastModifiedBy>
  <cp:revision>2</cp:revision>
  <dcterms:created xsi:type="dcterms:W3CDTF">2023-05-01T10:48:00Z</dcterms:created>
  <dcterms:modified xsi:type="dcterms:W3CDTF">2023-05-01T10:48:00Z</dcterms:modified>
</cp:coreProperties>
</file>