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11DA2" w:rsidP="00BE413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</w:t>
            </w:r>
            <w:r w:rsidR="00BE413A">
              <w:rPr>
                <w:rFonts w:ascii="Times New Roman" w:hAnsi="Times New Roman"/>
                <w:lang w:val="ru-RU"/>
              </w:rPr>
              <w:t>6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8F4F9A">
              <w:rPr>
                <w:rFonts w:ascii="Times New Roman" w:hAnsi="Times New Roman"/>
                <w:lang w:val="ru-RU"/>
              </w:rPr>
              <w:t>0</w:t>
            </w:r>
            <w:r w:rsidR="00BE413A"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72223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DD2D3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54500">
              <w:rPr>
                <w:rFonts w:ascii="Times New Roman" w:hAnsi="Times New Roman"/>
                <w:lang w:val="ru-RU"/>
              </w:rPr>
              <w:t>42.</w:t>
            </w:r>
            <w:bookmarkStart w:id="0" w:name="_GoBack"/>
            <w:bookmarkEnd w:id="0"/>
            <w:r w:rsidRPr="00DD2D34">
              <w:rPr>
                <w:rFonts w:ascii="Times New Roman" w:hAnsi="Times New Roman"/>
                <w:lang w:val="ru-RU"/>
              </w:rPr>
              <w:t>13</w:t>
            </w:r>
            <w:r w:rsidR="00F715F1" w:rsidRPr="00DD2D34">
              <w:rPr>
                <w:rFonts w:ascii="Times New Roman" w:hAnsi="Times New Roman"/>
                <w:lang w:val="ru-RU"/>
              </w:rPr>
              <w:t>/</w:t>
            </w:r>
            <w:r w:rsidR="00DD2D34" w:rsidRPr="00DD2D34">
              <w:rPr>
                <w:rFonts w:ascii="Times New Roman" w:hAnsi="Times New Roman"/>
                <w:lang w:val="ru-RU"/>
              </w:rPr>
              <w:t>473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111DA2">
        <w:rPr>
          <w:rFonts w:ascii="Times New Roman" w:hAnsi="Times New Roman"/>
          <w:b/>
          <w:u w:val="single"/>
          <w:lang w:val="uk-UA"/>
        </w:rPr>
        <w:t>3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72223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85474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785474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</w:t>
            </w:r>
            <w:proofErr w:type="spell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</w:t>
            </w:r>
            <w:proofErr w:type="gram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.</w:t>
            </w:r>
            <w:proofErr w:type="gram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proofErr w:type="gram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в</w:t>
            </w:r>
            <w:proofErr w:type="gram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им</w:t>
            </w:r>
            <w:proofErr w:type="spell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  <w:proofErr w:type="spellEnd"/>
          </w:p>
        </w:tc>
      </w:tr>
      <w:tr w:rsidR="00BE413A" w:rsidRPr="00785474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13A" w:rsidRPr="00F822CF" w:rsidRDefault="00BE413A" w:rsidP="006261CC">
            <w:r w:rsidRPr="00F822CF"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13A" w:rsidRDefault="00BE413A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1803028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Гайка М30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клас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точност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В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ДСТУ ГОСТ 5915:2008 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13A" w:rsidRPr="001522AD" w:rsidRDefault="00BE413A" w:rsidP="00BE413A">
            <w:pPr>
              <w:jc w:val="center"/>
            </w:pPr>
            <w:r w:rsidRPr="001522AD">
              <w:t>10</w:t>
            </w:r>
          </w:p>
        </w:tc>
      </w:tr>
      <w:tr w:rsidR="00BE413A" w:rsidRPr="00384604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F822CF" w:rsidRDefault="00BE413A" w:rsidP="006261CC">
            <w:r w:rsidRPr="00F822CF"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1803049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Гайка М42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клас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точност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В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ДСТУ ГОСТ 5915:2008 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15</w:t>
            </w:r>
          </w:p>
        </w:tc>
      </w:tr>
      <w:tr w:rsidR="00BE413A" w:rsidRPr="00384604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F822CF" w:rsidRDefault="00BE413A" w:rsidP="006261CC">
            <w:r w:rsidRPr="00F822CF"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1801186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Болт</w:t>
            </w:r>
            <w:proofErr w:type="spellEnd"/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 xml:space="preserve"> М30х220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10</w:t>
            </w:r>
          </w:p>
        </w:tc>
      </w:tr>
      <w:tr w:rsidR="00BE413A" w:rsidRPr="00384604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F822CF" w:rsidRDefault="00BE413A" w:rsidP="006261CC">
            <w:r w:rsidRPr="00F822CF"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1801076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Болт М24х100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.м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іцності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5.8 ДСТУ ГОСТ 7805:2008 /ДСТУ ГОСТ 7798:2008 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931/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10</w:t>
            </w:r>
          </w:p>
        </w:tc>
      </w:tr>
      <w:tr w:rsidR="00BE413A" w:rsidRPr="00BE413A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BE413A" w:rsidRDefault="00BE413A" w:rsidP="006261CC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1801080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Болт М24х130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.м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іцності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10</w:t>
            </w:r>
          </w:p>
        </w:tc>
      </w:tr>
      <w:tr w:rsidR="00BE413A" w:rsidRPr="00BE413A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BE413A" w:rsidRDefault="00BE413A" w:rsidP="006261CC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1801083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Болт М24х150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.м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іцності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5.8 ДСТУ ГОСТ 7805:2008 /ДСТУ ГОСТ 7798:2008 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931/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10</w:t>
            </w:r>
          </w:p>
        </w:tc>
      </w:tr>
      <w:tr w:rsidR="00BE413A" w:rsidRPr="00BE413A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BE413A" w:rsidRDefault="00BE413A" w:rsidP="006261CC">
            <w:pPr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1801193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Болт М36х180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.м</w:t>
            </w:r>
            <w:proofErr w:type="spellEnd"/>
            <w:proofErr w:type="gramEnd"/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i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цност</w:t>
            </w:r>
            <w:proofErr w:type="spellEnd"/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i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4.8 ГОСТ 15589-70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10</w:t>
            </w:r>
          </w:p>
        </w:tc>
      </w:tr>
      <w:tr w:rsidR="00BE413A" w:rsidRPr="00BE413A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BE413A" w:rsidRDefault="00BE413A" w:rsidP="006261CC">
            <w:pPr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1801038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Болт М16х60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.м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іцності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5.8  ДСТУ ГОСТ 7805:2008 /ДСТУ ГОСТ 7798:2008 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931/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5</w:t>
            </w:r>
          </w:p>
        </w:tc>
      </w:tr>
      <w:tr w:rsidR="00BE413A" w:rsidRPr="00BE413A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BE413A" w:rsidRDefault="00BE413A" w:rsidP="006261CC">
            <w:pPr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1801036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Болт М16х40кл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.м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іцності 5.8 ДСТУ ГОСТ 7805:2008 /ДСТУ ГОСТ 7798:2008 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931/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5</w:t>
            </w:r>
          </w:p>
        </w:tc>
      </w:tr>
      <w:tr w:rsidR="00BE413A" w:rsidRPr="00BE413A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BE413A" w:rsidRDefault="00BE413A" w:rsidP="006261CC">
            <w:pPr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1803044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Гайка М20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клас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міцності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11,0 ГОСТ 22354-77/ГОСТ Р52645-2006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шт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5</w:t>
            </w:r>
          </w:p>
        </w:tc>
      </w:tr>
      <w:tr w:rsidR="00BE413A" w:rsidRPr="00BE413A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BE413A" w:rsidRDefault="00BE413A" w:rsidP="006261CC">
            <w:pPr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1803058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Гайка М36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клас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точност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В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ДСТУ ГОСТ 5915:2008 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10</w:t>
            </w:r>
          </w:p>
        </w:tc>
      </w:tr>
      <w:tr w:rsidR="00BE413A" w:rsidRPr="00BE413A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BE413A" w:rsidRDefault="00BE413A" w:rsidP="006261CC">
            <w:pPr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1801094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Болт М24х90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.м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іцності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5.8 ДСТУ ГОСТ 7805:2008 /ДСТУ ГОСТ 7798:2008 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931/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933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15</w:t>
            </w:r>
          </w:p>
        </w:tc>
      </w:tr>
      <w:tr w:rsidR="00BE413A" w:rsidRPr="00BE413A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BE413A" w:rsidRDefault="00BE413A" w:rsidP="006261CC">
            <w:pPr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1803024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Гайка М24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клас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точност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В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ДСТУ ГОСТ 5915:2008 / </w:t>
            </w: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DIN</w:t>
            </w: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934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r w:rsidRPr="001522AD">
              <w:t>5</w:t>
            </w:r>
          </w:p>
        </w:tc>
      </w:tr>
      <w:tr w:rsidR="00BE413A" w:rsidRPr="00BE413A" w:rsidTr="00000BF1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BE413A" w:rsidRDefault="00BE413A" w:rsidP="006261CC">
            <w:pPr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</w:rPr>
            </w:pPr>
            <w:r>
              <w:rPr>
                <w:rFonts w:ascii="Franklin Gothic Book" w:hAnsi="Franklin Gothic Book"/>
                <w:color w:val="000000"/>
                <w:sz w:val="20"/>
                <w:szCs w:val="20"/>
              </w:rPr>
              <w:t>1801119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13A" w:rsidRPr="00BE413A" w:rsidRDefault="00BE413A">
            <w:pPr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</w:pPr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Болт М30х90 </w:t>
            </w:r>
            <w:proofErr w:type="spell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кл</w:t>
            </w:r>
            <w:proofErr w:type="gramStart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.м</w:t>
            </w:r>
            <w:proofErr w:type="gram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>іцності</w:t>
            </w:r>
            <w:proofErr w:type="spellEnd"/>
            <w:r w:rsidRPr="00BE413A">
              <w:rPr>
                <w:rFonts w:ascii="Franklin Gothic Book" w:hAnsi="Franklin Gothic Book"/>
                <w:color w:val="000000"/>
                <w:sz w:val="20"/>
                <w:szCs w:val="20"/>
                <w:lang w:val="ru-RU"/>
              </w:rPr>
              <w:t xml:space="preserve"> 5.8 ДСТУ ГОСТ 7805:2008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Pr="001522AD" w:rsidRDefault="00BE413A" w:rsidP="00BE413A">
            <w:pPr>
              <w:jc w:val="center"/>
            </w:pPr>
            <w:proofErr w:type="spellStart"/>
            <w:r w:rsidRPr="001522AD">
              <w:t>кг</w:t>
            </w:r>
            <w:proofErr w:type="spellEnd"/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13A" w:rsidRDefault="00BE413A" w:rsidP="00BE413A">
            <w:pPr>
              <w:jc w:val="center"/>
            </w:pPr>
            <w:r w:rsidRPr="001522AD">
              <w:t>10</w:t>
            </w:r>
          </w:p>
        </w:tc>
      </w:tr>
    </w:tbl>
    <w:p w:rsidR="00F07899" w:rsidRDefault="00F07899" w:rsidP="00111DA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E413A" w:rsidRDefault="00BE413A" w:rsidP="00111DA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E413A" w:rsidRDefault="00BE413A" w:rsidP="00111DA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E413A" w:rsidRDefault="00BE413A" w:rsidP="00111DA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</w:t>
      </w:r>
      <w:r w:rsidR="002B744B" w:rsidRPr="002B744B">
        <w:rPr>
          <w:rFonts w:ascii="Times New Roman" w:hAnsi="Times New Roman"/>
          <w:lang w:val="uk-UA"/>
        </w:rPr>
        <w:t xml:space="preserve">заступника генерального директора з постачання </w:t>
      </w:r>
      <w:proofErr w:type="spellStart"/>
      <w:r w:rsidR="002B744B" w:rsidRPr="002B744B">
        <w:rPr>
          <w:rFonts w:ascii="Times New Roman" w:hAnsi="Times New Roman"/>
          <w:lang w:val="uk-UA"/>
        </w:rPr>
        <w:t>Котлярова</w:t>
      </w:r>
      <w:proofErr w:type="spellEnd"/>
      <w:r w:rsidR="002B744B" w:rsidRPr="002B744B">
        <w:rPr>
          <w:rFonts w:ascii="Times New Roman" w:hAnsi="Times New Roman"/>
          <w:lang w:val="uk-UA"/>
        </w:rPr>
        <w:t xml:space="preserve"> О.О</w:t>
      </w:r>
      <w:r w:rsidR="002B744B">
        <w:rPr>
          <w:rFonts w:ascii="Times New Roman" w:hAnsi="Times New Roman"/>
          <w:lang w:val="uk-UA"/>
        </w:rPr>
        <w:t>.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8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proofErr w:type="spellStart"/>
        <w:r w:rsidR="004B3BC0" w:rsidRPr="002C1664">
          <w:rPr>
            <w:rStyle w:val="a9"/>
          </w:rPr>
          <w:t>ua</w:t>
        </w:r>
        <w:proofErr w:type="spellEnd"/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C040D6">
        <w:rPr>
          <w:rFonts w:ascii="Times New Roman" w:hAnsi="Times New Roman"/>
          <w:b/>
          <w:u w:val="single"/>
          <w:lang w:val="uk-UA"/>
        </w:rPr>
        <w:t>11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872223">
        <w:rPr>
          <w:rFonts w:ascii="Times New Roman" w:hAnsi="Times New Roman"/>
          <w:b/>
          <w:u w:val="single"/>
          <w:lang w:val="uk-UA"/>
        </w:rPr>
        <w:t>0</w:t>
      </w:r>
      <w:r w:rsidR="00C040D6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72223">
        <w:rPr>
          <w:rFonts w:ascii="Times New Roman" w:hAnsi="Times New Roman"/>
          <w:b/>
          <w:u w:val="single"/>
          <w:lang w:val="uk-UA"/>
        </w:rPr>
        <w:t>5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4607B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F74D02" w:rsidRPr="006261CC" w:rsidRDefault="00C81B41" w:rsidP="006261CC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BD209E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="00BD209E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sectPr w:rsidR="00476CE1" w:rsidRPr="00291C92" w:rsidSect="005271B3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E9D" w:rsidRDefault="00642E9D" w:rsidP="00BE1623">
      <w:r>
        <w:separator/>
      </w:r>
    </w:p>
  </w:endnote>
  <w:endnote w:type="continuationSeparator" w:id="0">
    <w:p w:rsidR="00642E9D" w:rsidRDefault="00642E9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040D6" w:rsidRPr="00C040D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E9D" w:rsidRDefault="00642E9D" w:rsidP="00BE1623">
      <w:r>
        <w:separator/>
      </w:r>
    </w:p>
  </w:footnote>
  <w:footnote w:type="continuationSeparator" w:id="0">
    <w:p w:rsidR="00642E9D" w:rsidRDefault="00642E9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642E9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040D6" w:rsidRPr="00C040D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5A758CEE" wp14:editId="6AAC5B34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BE413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16081"/>
    <w:rsid w:val="0003092C"/>
    <w:rsid w:val="0007270E"/>
    <w:rsid w:val="00077613"/>
    <w:rsid w:val="000926F2"/>
    <w:rsid w:val="00095131"/>
    <w:rsid w:val="000B2610"/>
    <w:rsid w:val="000C3F46"/>
    <w:rsid w:val="000C7D10"/>
    <w:rsid w:val="000D15D9"/>
    <w:rsid w:val="00107787"/>
    <w:rsid w:val="00111DA2"/>
    <w:rsid w:val="00133B7F"/>
    <w:rsid w:val="0014263C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1E0839"/>
    <w:rsid w:val="00201B96"/>
    <w:rsid w:val="002310FB"/>
    <w:rsid w:val="00237D36"/>
    <w:rsid w:val="0025089F"/>
    <w:rsid w:val="00252216"/>
    <w:rsid w:val="00271FA4"/>
    <w:rsid w:val="00275ADD"/>
    <w:rsid w:val="00276968"/>
    <w:rsid w:val="00283681"/>
    <w:rsid w:val="00291C92"/>
    <w:rsid w:val="002B0CF9"/>
    <w:rsid w:val="002B744B"/>
    <w:rsid w:val="002C46CD"/>
    <w:rsid w:val="002D293B"/>
    <w:rsid w:val="002E12D7"/>
    <w:rsid w:val="002F060D"/>
    <w:rsid w:val="0031157C"/>
    <w:rsid w:val="00314CD8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84604"/>
    <w:rsid w:val="0039229B"/>
    <w:rsid w:val="003B2E86"/>
    <w:rsid w:val="003B76B5"/>
    <w:rsid w:val="004036AA"/>
    <w:rsid w:val="00413ACC"/>
    <w:rsid w:val="00414763"/>
    <w:rsid w:val="00436AE4"/>
    <w:rsid w:val="00441037"/>
    <w:rsid w:val="00447F77"/>
    <w:rsid w:val="0045015B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4F72"/>
    <w:rsid w:val="004E5971"/>
    <w:rsid w:val="005124CC"/>
    <w:rsid w:val="005143C1"/>
    <w:rsid w:val="00514E40"/>
    <w:rsid w:val="00520A08"/>
    <w:rsid w:val="005271B3"/>
    <w:rsid w:val="005468A5"/>
    <w:rsid w:val="005502D8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261CC"/>
    <w:rsid w:val="00635522"/>
    <w:rsid w:val="00640C0E"/>
    <w:rsid w:val="00642E9D"/>
    <w:rsid w:val="00647A6F"/>
    <w:rsid w:val="006522BA"/>
    <w:rsid w:val="0065620A"/>
    <w:rsid w:val="006576CF"/>
    <w:rsid w:val="00660CD9"/>
    <w:rsid w:val="00676E4F"/>
    <w:rsid w:val="00680162"/>
    <w:rsid w:val="006942F1"/>
    <w:rsid w:val="006A0C87"/>
    <w:rsid w:val="006A3E1A"/>
    <w:rsid w:val="006D4DC4"/>
    <w:rsid w:val="006F6CE9"/>
    <w:rsid w:val="00722DA6"/>
    <w:rsid w:val="00723492"/>
    <w:rsid w:val="007342DB"/>
    <w:rsid w:val="00736591"/>
    <w:rsid w:val="007367CD"/>
    <w:rsid w:val="00747E44"/>
    <w:rsid w:val="00751A8B"/>
    <w:rsid w:val="00764661"/>
    <w:rsid w:val="007735F5"/>
    <w:rsid w:val="007743B1"/>
    <w:rsid w:val="00784EB1"/>
    <w:rsid w:val="00785474"/>
    <w:rsid w:val="007952F2"/>
    <w:rsid w:val="007A2691"/>
    <w:rsid w:val="007A56E2"/>
    <w:rsid w:val="007B33C7"/>
    <w:rsid w:val="007B34FB"/>
    <w:rsid w:val="007C44A9"/>
    <w:rsid w:val="007D7721"/>
    <w:rsid w:val="007E32E2"/>
    <w:rsid w:val="007E7C2D"/>
    <w:rsid w:val="00832C2B"/>
    <w:rsid w:val="00841111"/>
    <w:rsid w:val="00841524"/>
    <w:rsid w:val="00853BC5"/>
    <w:rsid w:val="00854500"/>
    <w:rsid w:val="0086376F"/>
    <w:rsid w:val="00872223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70F0"/>
    <w:rsid w:val="008E4AB4"/>
    <w:rsid w:val="008E5758"/>
    <w:rsid w:val="008E5DBA"/>
    <w:rsid w:val="008E647C"/>
    <w:rsid w:val="008F4F9A"/>
    <w:rsid w:val="00910E59"/>
    <w:rsid w:val="00930716"/>
    <w:rsid w:val="00950FC1"/>
    <w:rsid w:val="00970C8B"/>
    <w:rsid w:val="0097546A"/>
    <w:rsid w:val="00985724"/>
    <w:rsid w:val="00994C3C"/>
    <w:rsid w:val="009969A6"/>
    <w:rsid w:val="009B0720"/>
    <w:rsid w:val="009B7104"/>
    <w:rsid w:val="009D5AEE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1BF3"/>
    <w:rsid w:val="00A555A2"/>
    <w:rsid w:val="00A57AF7"/>
    <w:rsid w:val="00A60AD2"/>
    <w:rsid w:val="00A626CC"/>
    <w:rsid w:val="00A677F8"/>
    <w:rsid w:val="00A76098"/>
    <w:rsid w:val="00A763B7"/>
    <w:rsid w:val="00A914B9"/>
    <w:rsid w:val="00AA2D6F"/>
    <w:rsid w:val="00AA3C93"/>
    <w:rsid w:val="00AB1ED6"/>
    <w:rsid w:val="00AC08EF"/>
    <w:rsid w:val="00AD35E7"/>
    <w:rsid w:val="00AD6CC0"/>
    <w:rsid w:val="00AD7B03"/>
    <w:rsid w:val="00AE3BA8"/>
    <w:rsid w:val="00AE7879"/>
    <w:rsid w:val="00B037F1"/>
    <w:rsid w:val="00B111A9"/>
    <w:rsid w:val="00B15A77"/>
    <w:rsid w:val="00B23EBB"/>
    <w:rsid w:val="00B30966"/>
    <w:rsid w:val="00B31CAD"/>
    <w:rsid w:val="00B34F0A"/>
    <w:rsid w:val="00B379E2"/>
    <w:rsid w:val="00B4138B"/>
    <w:rsid w:val="00B722E5"/>
    <w:rsid w:val="00B755B6"/>
    <w:rsid w:val="00B82C8D"/>
    <w:rsid w:val="00B976C4"/>
    <w:rsid w:val="00BA300B"/>
    <w:rsid w:val="00BA4DF8"/>
    <w:rsid w:val="00BC01B1"/>
    <w:rsid w:val="00BC6B28"/>
    <w:rsid w:val="00BD209E"/>
    <w:rsid w:val="00BD3AC8"/>
    <w:rsid w:val="00BD7E8F"/>
    <w:rsid w:val="00BE1623"/>
    <w:rsid w:val="00BE4090"/>
    <w:rsid w:val="00BE413A"/>
    <w:rsid w:val="00BF5EAE"/>
    <w:rsid w:val="00BF6F43"/>
    <w:rsid w:val="00C040D6"/>
    <w:rsid w:val="00C271B9"/>
    <w:rsid w:val="00C37C1E"/>
    <w:rsid w:val="00C64688"/>
    <w:rsid w:val="00C661F7"/>
    <w:rsid w:val="00C67937"/>
    <w:rsid w:val="00C76CA4"/>
    <w:rsid w:val="00C81B41"/>
    <w:rsid w:val="00C964A3"/>
    <w:rsid w:val="00CA5954"/>
    <w:rsid w:val="00CB5EE0"/>
    <w:rsid w:val="00CC67D8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D2D34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63C0"/>
    <w:rsid w:val="00E43DA1"/>
    <w:rsid w:val="00E61927"/>
    <w:rsid w:val="00E62904"/>
    <w:rsid w:val="00E71FD8"/>
    <w:rsid w:val="00EB3E1F"/>
    <w:rsid w:val="00EC037E"/>
    <w:rsid w:val="00EC18CA"/>
    <w:rsid w:val="00EF1ABB"/>
    <w:rsid w:val="00EF4724"/>
    <w:rsid w:val="00EF6E4D"/>
    <w:rsid w:val="00F00617"/>
    <w:rsid w:val="00F058FD"/>
    <w:rsid w:val="00F065F9"/>
    <w:rsid w:val="00F07899"/>
    <w:rsid w:val="00F25C9B"/>
    <w:rsid w:val="00F25F00"/>
    <w:rsid w:val="00F32A04"/>
    <w:rsid w:val="00F42768"/>
    <w:rsid w:val="00F57C65"/>
    <w:rsid w:val="00F64A84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56C0D-D6DF-4491-8415-B26B8026C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7</cp:revision>
  <cp:lastPrinted>2023-06-05T08:33:00Z</cp:lastPrinted>
  <dcterms:created xsi:type="dcterms:W3CDTF">2025-08-06T08:35:00Z</dcterms:created>
  <dcterms:modified xsi:type="dcterms:W3CDTF">2025-08-06T08:40:00Z</dcterms:modified>
</cp:coreProperties>
</file>