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11DA2" w:rsidP="001E083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8F4F9A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72223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B34F0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54500">
              <w:rPr>
                <w:rFonts w:ascii="Times New Roman" w:hAnsi="Times New Roman"/>
                <w:lang w:val="ru-RU"/>
              </w:rPr>
              <w:t>42.13</w:t>
            </w:r>
            <w:r w:rsidR="00F715F1" w:rsidRPr="00854500">
              <w:rPr>
                <w:rFonts w:ascii="Times New Roman" w:hAnsi="Times New Roman"/>
                <w:lang w:val="ru-RU"/>
              </w:rPr>
              <w:t>/</w:t>
            </w:r>
            <w:r w:rsidR="00B34F0A">
              <w:rPr>
                <w:rFonts w:ascii="Times New Roman" w:hAnsi="Times New Roman"/>
                <w:lang w:val="ru-RU"/>
              </w:rPr>
              <w:t>381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11DA2">
        <w:rPr>
          <w:rFonts w:ascii="Times New Roman" w:hAnsi="Times New Roman"/>
          <w:b/>
          <w:u w:val="single"/>
          <w:lang w:val="uk-UA"/>
        </w:rPr>
        <w:t>3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2B744B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44B" w:rsidRPr="00F822CF" w:rsidRDefault="002B744B" w:rsidP="006261CC">
            <w:r w:rsidRPr="00F822CF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44B" w:rsidRPr="001614B7" w:rsidRDefault="002B744B" w:rsidP="008747E4">
            <w:r w:rsidRPr="001614B7">
              <w:t>1801094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44B" w:rsidRPr="002B744B" w:rsidRDefault="002B744B" w:rsidP="008747E4">
            <w:pPr>
              <w:rPr>
                <w:lang w:val="ru-RU"/>
              </w:rPr>
            </w:pPr>
            <w:r w:rsidRPr="002B744B">
              <w:rPr>
                <w:lang w:val="ru-RU"/>
              </w:rPr>
              <w:t xml:space="preserve">Болт М24х90 кл.міцності 5.8 ДСТУ ГОСТ 7805:2008 /ДСТУ ГОСТ 7798:2008 / </w:t>
            </w:r>
            <w:r w:rsidRPr="001614B7">
              <w:t>DIN</w:t>
            </w:r>
            <w:r w:rsidRPr="002B744B">
              <w:rPr>
                <w:lang w:val="ru-RU"/>
              </w:rPr>
              <w:t xml:space="preserve"> 931/ </w:t>
            </w:r>
            <w:r w:rsidRPr="001614B7">
              <w:t>DIN</w:t>
            </w:r>
            <w:r w:rsidRPr="002B744B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44B" w:rsidRPr="00C41CB4" w:rsidRDefault="002B744B" w:rsidP="002B744B">
            <w:pPr>
              <w:jc w:val="center"/>
            </w:pPr>
            <w:r w:rsidRPr="00C41CB4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44B" w:rsidRPr="00C41CB4" w:rsidRDefault="002B744B" w:rsidP="002B744B">
            <w:pPr>
              <w:jc w:val="center"/>
            </w:pPr>
            <w:r w:rsidRPr="00C41CB4">
              <w:t>50</w:t>
            </w:r>
          </w:p>
        </w:tc>
      </w:tr>
      <w:tr w:rsidR="002B744B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F822CF" w:rsidRDefault="002B744B" w:rsidP="006261CC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1614B7" w:rsidRDefault="002B744B" w:rsidP="008747E4">
            <w:r w:rsidRPr="001614B7">
              <w:t>1803024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2B744B" w:rsidRDefault="002B744B" w:rsidP="008747E4">
            <w:pPr>
              <w:rPr>
                <w:lang w:val="ru-RU"/>
              </w:rPr>
            </w:pPr>
            <w:r w:rsidRPr="002B744B">
              <w:rPr>
                <w:lang w:val="ru-RU"/>
              </w:rPr>
              <w:t xml:space="preserve">Гайка М24 клас точності В ДСТУ ГОСТ 5915:2008 / </w:t>
            </w:r>
            <w:r w:rsidRPr="001614B7">
              <w:t>DIN</w:t>
            </w:r>
            <w:r w:rsidRPr="002B744B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C41CB4" w:rsidRDefault="002B744B" w:rsidP="002B744B">
            <w:pPr>
              <w:jc w:val="center"/>
            </w:pPr>
            <w:r w:rsidRPr="00C41CB4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C41CB4" w:rsidRDefault="002B744B" w:rsidP="002B744B">
            <w:pPr>
              <w:jc w:val="center"/>
            </w:pPr>
            <w:r w:rsidRPr="00C41CB4">
              <w:t>10</w:t>
            </w:r>
          </w:p>
        </w:tc>
      </w:tr>
      <w:tr w:rsidR="002B744B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F822CF" w:rsidRDefault="002B744B" w:rsidP="006261CC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1614B7" w:rsidRDefault="002B744B" w:rsidP="008747E4">
            <w:r w:rsidRPr="001614B7">
              <w:t>1808038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2B744B" w:rsidRDefault="002B744B" w:rsidP="008747E4">
            <w:pPr>
              <w:rPr>
                <w:lang w:val="ru-RU"/>
              </w:rPr>
            </w:pPr>
            <w:r w:rsidRPr="002B744B">
              <w:rPr>
                <w:lang w:val="ru-RU"/>
              </w:rPr>
              <w:t xml:space="preserve">Шайби пружинна Н14 ГОСТ 6402-70 / </w:t>
            </w:r>
            <w:r w:rsidRPr="001614B7">
              <w:t>DIN</w:t>
            </w:r>
            <w:r w:rsidRPr="002B744B">
              <w:rPr>
                <w:lang w:val="ru-RU"/>
              </w:rPr>
              <w:t xml:space="preserve"> 127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C41CB4" w:rsidRDefault="002B744B" w:rsidP="002B744B">
            <w:pPr>
              <w:jc w:val="center"/>
            </w:pPr>
            <w:r w:rsidRPr="00C41CB4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C41CB4" w:rsidRDefault="002B744B" w:rsidP="002B744B">
            <w:pPr>
              <w:jc w:val="center"/>
            </w:pPr>
            <w:r w:rsidRPr="00C41CB4">
              <w:t>1</w:t>
            </w:r>
          </w:p>
        </w:tc>
      </w:tr>
      <w:tr w:rsidR="002B744B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F822CF" w:rsidRDefault="002B744B" w:rsidP="006261CC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1614B7" w:rsidRDefault="002B744B" w:rsidP="008747E4"/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2B744B" w:rsidRDefault="002B744B" w:rsidP="008747E4">
            <w:pPr>
              <w:rPr>
                <w:lang w:val="ru-RU"/>
              </w:rPr>
            </w:pPr>
            <w:r w:rsidRPr="002B744B">
              <w:rPr>
                <w:lang w:val="ru-RU"/>
              </w:rPr>
              <w:t xml:space="preserve">Болт М36х140 призонный ГОСТ 7817-70 / </w:t>
            </w:r>
            <w:r w:rsidRPr="001614B7">
              <w:t>DIN</w:t>
            </w:r>
            <w:r w:rsidRPr="002B744B">
              <w:rPr>
                <w:lang w:val="ru-RU"/>
              </w:rPr>
              <w:t xml:space="preserve"> 609 / </w:t>
            </w:r>
            <w:r w:rsidRPr="001614B7">
              <w:t>DIN</w:t>
            </w:r>
            <w:r w:rsidRPr="002B744B">
              <w:rPr>
                <w:lang w:val="ru-RU"/>
              </w:rPr>
              <w:t xml:space="preserve"> 610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C41CB4" w:rsidRDefault="002B744B" w:rsidP="002B744B">
            <w:pPr>
              <w:jc w:val="center"/>
            </w:pPr>
            <w:r w:rsidRPr="00C41CB4"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C41CB4" w:rsidRDefault="002B744B" w:rsidP="002B744B">
            <w:pPr>
              <w:jc w:val="center"/>
            </w:pPr>
            <w:r w:rsidRPr="00C41CB4">
              <w:t>5</w:t>
            </w:r>
          </w:p>
        </w:tc>
      </w:tr>
      <w:tr w:rsidR="002B744B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F822CF" w:rsidRDefault="002B744B" w:rsidP="006261CC">
            <w:r w:rsidRPr="00F822CF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1614B7" w:rsidRDefault="002B744B" w:rsidP="008747E4"/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Default="002B744B" w:rsidP="008747E4">
            <w:r w:rsidRPr="001614B7">
              <w:t>Болт М14*1,5  L-40 мм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Pr="00C41CB4" w:rsidRDefault="002B744B" w:rsidP="002B744B">
            <w:pPr>
              <w:jc w:val="center"/>
            </w:pPr>
            <w:r w:rsidRPr="00C41CB4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44B" w:rsidRDefault="002B744B" w:rsidP="002B744B">
            <w:pPr>
              <w:jc w:val="center"/>
            </w:pPr>
            <w:r w:rsidRPr="00C41CB4">
              <w:t>3</w:t>
            </w:r>
          </w:p>
        </w:tc>
      </w:tr>
    </w:tbl>
    <w:p w:rsidR="00F07899" w:rsidRDefault="00F07899" w:rsidP="00111DA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</w:t>
      </w:r>
      <w:r w:rsidR="002B744B" w:rsidRPr="002B744B">
        <w:rPr>
          <w:rFonts w:ascii="Times New Roman" w:hAnsi="Times New Roman"/>
          <w:lang w:val="uk-UA"/>
        </w:rPr>
        <w:t>заступника генерального директора з постачання Котлярова О.О</w:t>
      </w:r>
      <w:r w:rsidR="002B744B">
        <w:rPr>
          <w:rFonts w:ascii="Times New Roman" w:hAnsi="Times New Roman"/>
          <w:lang w:val="uk-UA"/>
        </w:rPr>
        <w:t>.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6261CC">
        <w:rPr>
          <w:rFonts w:ascii="Times New Roman" w:hAnsi="Times New Roman"/>
          <w:b/>
          <w:u w:val="single"/>
          <w:lang w:val="uk-UA"/>
        </w:rPr>
        <w:t>0</w:t>
      </w:r>
      <w:r w:rsidR="002B744B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872223">
        <w:rPr>
          <w:rFonts w:ascii="Times New Roman" w:hAnsi="Times New Roman"/>
          <w:b/>
          <w:u w:val="single"/>
          <w:lang w:val="uk-UA"/>
        </w:rPr>
        <w:t>0</w:t>
      </w:r>
      <w:r w:rsidR="002B744B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4607B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74D02" w:rsidRPr="006261CC" w:rsidRDefault="00C81B41" w:rsidP="006261CC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sectPr w:rsidR="00476CE1" w:rsidRPr="00291C92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5EB" w:rsidRDefault="00A525EB" w:rsidP="00BE1623">
      <w:r>
        <w:separator/>
      </w:r>
    </w:p>
  </w:endnote>
  <w:endnote w:type="continuationSeparator" w:id="0">
    <w:p w:rsidR="00A525EB" w:rsidRDefault="00A525E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2631C" w:rsidRPr="0032631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5EB" w:rsidRDefault="00A525EB" w:rsidP="00BE1623">
      <w:r>
        <w:separator/>
      </w:r>
    </w:p>
  </w:footnote>
  <w:footnote w:type="continuationSeparator" w:id="0">
    <w:p w:rsidR="00A525EB" w:rsidRDefault="00A525E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525E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2631C" w:rsidRPr="0032631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5A758CEE" wp14:editId="6AAC5B34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11DA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77613"/>
    <w:rsid w:val="000926F2"/>
    <w:rsid w:val="00095131"/>
    <w:rsid w:val="000B2610"/>
    <w:rsid w:val="000C3F46"/>
    <w:rsid w:val="000C7D10"/>
    <w:rsid w:val="000D15D9"/>
    <w:rsid w:val="00107787"/>
    <w:rsid w:val="00111DA2"/>
    <w:rsid w:val="00133B7F"/>
    <w:rsid w:val="0014263C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1E0839"/>
    <w:rsid w:val="00201B96"/>
    <w:rsid w:val="002310FB"/>
    <w:rsid w:val="00237D36"/>
    <w:rsid w:val="0025089F"/>
    <w:rsid w:val="00252216"/>
    <w:rsid w:val="00271FA4"/>
    <w:rsid w:val="00275ADD"/>
    <w:rsid w:val="00276968"/>
    <w:rsid w:val="00283681"/>
    <w:rsid w:val="00291C92"/>
    <w:rsid w:val="002B0CF9"/>
    <w:rsid w:val="002B744B"/>
    <w:rsid w:val="002C46CD"/>
    <w:rsid w:val="002D293B"/>
    <w:rsid w:val="002E12D7"/>
    <w:rsid w:val="002F060D"/>
    <w:rsid w:val="0031157C"/>
    <w:rsid w:val="00314CD8"/>
    <w:rsid w:val="00324A8A"/>
    <w:rsid w:val="0032631C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3B76B5"/>
    <w:rsid w:val="004036AA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261CC"/>
    <w:rsid w:val="00635522"/>
    <w:rsid w:val="00640C0E"/>
    <w:rsid w:val="00647A6F"/>
    <w:rsid w:val="006522BA"/>
    <w:rsid w:val="0065620A"/>
    <w:rsid w:val="006576CF"/>
    <w:rsid w:val="00660CD9"/>
    <w:rsid w:val="00676E4F"/>
    <w:rsid w:val="00680162"/>
    <w:rsid w:val="006942F1"/>
    <w:rsid w:val="006A0C87"/>
    <w:rsid w:val="006A3E1A"/>
    <w:rsid w:val="006D4DC4"/>
    <w:rsid w:val="006F6CE9"/>
    <w:rsid w:val="00722DA6"/>
    <w:rsid w:val="00723492"/>
    <w:rsid w:val="007342DB"/>
    <w:rsid w:val="00736591"/>
    <w:rsid w:val="007367CD"/>
    <w:rsid w:val="00747E44"/>
    <w:rsid w:val="00751A8B"/>
    <w:rsid w:val="00764661"/>
    <w:rsid w:val="007735F5"/>
    <w:rsid w:val="007743B1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54500"/>
    <w:rsid w:val="0086376F"/>
    <w:rsid w:val="00872223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8F4F9A"/>
    <w:rsid w:val="00910E59"/>
    <w:rsid w:val="00930716"/>
    <w:rsid w:val="00950FC1"/>
    <w:rsid w:val="00970C8B"/>
    <w:rsid w:val="0097546A"/>
    <w:rsid w:val="00985724"/>
    <w:rsid w:val="00994C3C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1BF3"/>
    <w:rsid w:val="00A525EB"/>
    <w:rsid w:val="00A555A2"/>
    <w:rsid w:val="00A57AF7"/>
    <w:rsid w:val="00A60AD2"/>
    <w:rsid w:val="00A626CC"/>
    <w:rsid w:val="00A677F8"/>
    <w:rsid w:val="00A76098"/>
    <w:rsid w:val="00A763B7"/>
    <w:rsid w:val="00A914B9"/>
    <w:rsid w:val="00AA2D6F"/>
    <w:rsid w:val="00AA3C93"/>
    <w:rsid w:val="00AB1ED6"/>
    <w:rsid w:val="00AC08EF"/>
    <w:rsid w:val="00AD35E7"/>
    <w:rsid w:val="00AD6CC0"/>
    <w:rsid w:val="00AD7B03"/>
    <w:rsid w:val="00AE3BA8"/>
    <w:rsid w:val="00AE7879"/>
    <w:rsid w:val="00B037F1"/>
    <w:rsid w:val="00B111A9"/>
    <w:rsid w:val="00B15A77"/>
    <w:rsid w:val="00B23EBB"/>
    <w:rsid w:val="00B30966"/>
    <w:rsid w:val="00B31CAD"/>
    <w:rsid w:val="00B34F0A"/>
    <w:rsid w:val="00B379E2"/>
    <w:rsid w:val="00B4138B"/>
    <w:rsid w:val="00B722E5"/>
    <w:rsid w:val="00B755B6"/>
    <w:rsid w:val="00B82C8D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4688"/>
    <w:rsid w:val="00C661F7"/>
    <w:rsid w:val="00C67937"/>
    <w:rsid w:val="00C76CA4"/>
    <w:rsid w:val="00C81B41"/>
    <w:rsid w:val="00C964A3"/>
    <w:rsid w:val="00CA5954"/>
    <w:rsid w:val="00CB5EE0"/>
    <w:rsid w:val="00CC67D8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EEB645A-ED2A-4A77-BB39-FB2AE7A0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3848E-8F94-4E38-8613-1C7886168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2025-07-02T09:12:00Z</dcterms:created>
  <dcterms:modified xsi:type="dcterms:W3CDTF">2025-07-02T09:12:00Z</dcterms:modified>
</cp:coreProperties>
</file>