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8B4547" w:rsidP="008B454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18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02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C24992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244EE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763C13">
              <w:rPr>
                <w:rFonts w:ascii="Times New Roman" w:hAnsi="Times New Roman"/>
                <w:lang w:val="ru-RU"/>
              </w:rPr>
              <w:t>.</w:t>
            </w:r>
            <w:r w:rsidR="00575E7A" w:rsidRPr="00763C13">
              <w:rPr>
                <w:rFonts w:ascii="Times New Roman" w:hAnsi="Times New Roman"/>
                <w:lang w:val="ru-RU"/>
              </w:rPr>
              <w:t>13</w:t>
            </w:r>
            <w:r w:rsidR="00575E7A" w:rsidRPr="00244EE9">
              <w:rPr>
                <w:rFonts w:ascii="Times New Roman" w:hAnsi="Times New Roman"/>
                <w:lang w:val="ru-RU"/>
              </w:rPr>
              <w:t>/</w:t>
            </w:r>
            <w:r w:rsidR="00244EE9" w:rsidRPr="00244EE9">
              <w:rPr>
                <w:rFonts w:ascii="Times New Roman" w:hAnsi="Times New Roman"/>
                <w:lang w:val="ru-RU"/>
              </w:rPr>
              <w:t>90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C24992">
        <w:rPr>
          <w:rFonts w:ascii="Times New Roman" w:hAnsi="Times New Roman"/>
          <w:b/>
          <w:u w:val="single"/>
          <w:lang w:val="uk-UA"/>
        </w:rPr>
        <w:t>лютому</w:t>
      </w:r>
      <w:r w:rsidR="007B0CD9">
        <w:rPr>
          <w:rFonts w:ascii="Times New Roman" w:hAnsi="Times New Roman"/>
          <w:b/>
          <w:u w:val="single"/>
          <w:lang w:val="uk-UA"/>
        </w:rPr>
        <w:t xml:space="preserve">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E34DC2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2" w:rsidRPr="008E4E11" w:rsidRDefault="00E34DC2" w:rsidP="00E34D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Pr="00EF5434" w:rsidRDefault="00E34DC2" w:rsidP="00E34DC2">
            <w:r w:rsidRPr="00EF5434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Pr="00E34DC2" w:rsidRDefault="00E34DC2" w:rsidP="00E34DC2">
            <w:pPr>
              <w:rPr>
                <w:lang w:val="ru-RU"/>
              </w:rPr>
            </w:pPr>
            <w:r w:rsidRPr="00E34DC2">
              <w:rPr>
                <w:lang w:val="ru-RU"/>
              </w:rPr>
              <w:t>Паливо для реактивних двигунів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Pr="004F34AC" w:rsidRDefault="00E34DC2" w:rsidP="00E34DC2">
            <w:r w:rsidRPr="004F34A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Pr="004F34AC" w:rsidRDefault="00E34DC2" w:rsidP="00E34DC2">
            <w:pPr>
              <w:jc w:val="center"/>
            </w:pPr>
            <w:r w:rsidRPr="004F34AC">
              <w:t>0,1</w:t>
            </w:r>
          </w:p>
        </w:tc>
      </w:tr>
      <w:tr w:rsidR="00E34DC2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C2" w:rsidRPr="008E4E11" w:rsidRDefault="00E34DC2" w:rsidP="00E34D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Default="00E34DC2" w:rsidP="00E34DC2">
            <w:r w:rsidRPr="00EF5434">
              <w:t>1404051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Default="00E34DC2" w:rsidP="00E34DC2">
            <w:r w:rsidRPr="00471292">
              <w:t>Масло Shell Corena S3 R46 209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Pr="004F34AC" w:rsidRDefault="00E34DC2" w:rsidP="00E34DC2">
            <w:r w:rsidRPr="004F34AC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DC2" w:rsidRDefault="00E34DC2" w:rsidP="00E34DC2">
            <w:pPr>
              <w:jc w:val="center"/>
            </w:pPr>
            <w:r w:rsidRPr="004F34AC">
              <w:t>1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8B4547">
        <w:rPr>
          <w:rFonts w:ascii="Times New Roman" w:hAnsi="Times New Roman"/>
          <w:b/>
          <w:u w:val="single"/>
          <w:lang w:val="uk-UA"/>
        </w:rPr>
        <w:t>18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C24992">
        <w:rPr>
          <w:rFonts w:ascii="Times New Roman" w:hAnsi="Times New Roman"/>
          <w:b/>
          <w:u w:val="single"/>
          <w:lang w:val="uk-UA"/>
        </w:rPr>
        <w:t>02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62710" w:rsidRDefault="00C62710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5A6" w:rsidRDefault="001D25A6" w:rsidP="00BE1623">
      <w:r>
        <w:separator/>
      </w:r>
    </w:p>
  </w:endnote>
  <w:endnote w:type="continuationSeparator" w:id="0">
    <w:p w:rsidR="001D25A6" w:rsidRDefault="001D25A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62710" w:rsidRPr="00C6271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5A6" w:rsidRDefault="001D25A6" w:rsidP="00BE1623">
      <w:r>
        <w:separator/>
      </w:r>
    </w:p>
  </w:footnote>
  <w:footnote w:type="continuationSeparator" w:id="0">
    <w:p w:rsidR="001D25A6" w:rsidRDefault="001D25A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D25A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62710" w:rsidRPr="00C6271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B454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3439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D25A6"/>
    <w:rsid w:val="001E15CF"/>
    <w:rsid w:val="001E4573"/>
    <w:rsid w:val="001E74EA"/>
    <w:rsid w:val="00223FC5"/>
    <w:rsid w:val="002310FB"/>
    <w:rsid w:val="00244EE9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2235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612"/>
    <w:rsid w:val="006B7BEB"/>
    <w:rsid w:val="006C6A72"/>
    <w:rsid w:val="006D229A"/>
    <w:rsid w:val="006D4DC4"/>
    <w:rsid w:val="00720E4A"/>
    <w:rsid w:val="00736591"/>
    <w:rsid w:val="00747E44"/>
    <w:rsid w:val="00751A8B"/>
    <w:rsid w:val="00755C4C"/>
    <w:rsid w:val="00763C13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4547"/>
    <w:rsid w:val="008B6C54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0E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3A24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61F7"/>
    <w:rsid w:val="00C6667C"/>
    <w:rsid w:val="00C67937"/>
    <w:rsid w:val="00C76CA4"/>
    <w:rsid w:val="00C81B41"/>
    <w:rsid w:val="00C9039F"/>
    <w:rsid w:val="00CA4ED5"/>
    <w:rsid w:val="00CA55A4"/>
    <w:rsid w:val="00CB13EE"/>
    <w:rsid w:val="00CB5A5B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04D63"/>
    <w:rsid w:val="00E17F10"/>
    <w:rsid w:val="00E20D50"/>
    <w:rsid w:val="00E34DC2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66DB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E5D2D62-A9D9-4F99-8206-DF8B4D960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ADF21-B33D-4D0A-9975-BAD1524A9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2025-02-18T09:58:00Z</dcterms:created>
  <dcterms:modified xsi:type="dcterms:W3CDTF">2025-02-18T09:58:00Z</dcterms:modified>
</cp:coreProperties>
</file>