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C24992" w:rsidP="00C2499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01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763C1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</w:t>
            </w:r>
            <w:r w:rsidRPr="00763C13">
              <w:rPr>
                <w:rFonts w:ascii="Times New Roman" w:hAnsi="Times New Roman"/>
                <w:lang w:val="ru-RU"/>
              </w:rPr>
              <w:t>.</w:t>
            </w:r>
            <w:r w:rsidR="00575E7A" w:rsidRPr="00763C13">
              <w:rPr>
                <w:rFonts w:ascii="Times New Roman" w:hAnsi="Times New Roman"/>
                <w:lang w:val="ru-RU"/>
              </w:rPr>
              <w:t>13/</w:t>
            </w:r>
            <w:r w:rsidR="00763C13" w:rsidRPr="00763C13">
              <w:rPr>
                <w:rFonts w:ascii="Times New Roman" w:hAnsi="Times New Roman"/>
                <w:lang w:val="ru-RU"/>
              </w:rPr>
              <w:t>66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C24992">
        <w:rPr>
          <w:rFonts w:ascii="Times New Roman" w:hAnsi="Times New Roman"/>
          <w:b/>
          <w:u w:val="single"/>
          <w:lang w:val="uk-UA"/>
        </w:rPr>
        <w:t>лютому</w:t>
      </w:r>
      <w:r w:rsidR="007B0CD9">
        <w:rPr>
          <w:rFonts w:ascii="Times New Roman" w:hAnsi="Times New Roman"/>
          <w:b/>
          <w:u w:val="single"/>
          <w:lang w:val="uk-UA"/>
        </w:rPr>
        <w:t xml:space="preserve">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C249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C24992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92" w:rsidRPr="008E4E11" w:rsidRDefault="00C24992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9C5936" w:rsidRDefault="00C24992" w:rsidP="009168CB">
            <w:r w:rsidRPr="009C5936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9C5936" w:rsidRDefault="00C24992" w:rsidP="009168CB">
            <w:r w:rsidRPr="009C5936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631ACB" w:rsidRDefault="00C24992" w:rsidP="004423A2">
            <w:r w:rsidRPr="00631ACB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631ACB" w:rsidRDefault="00C24992" w:rsidP="00C24992">
            <w:pPr>
              <w:jc w:val="center"/>
            </w:pPr>
            <w:r w:rsidRPr="00631ACB">
              <w:t>0,1</w:t>
            </w:r>
          </w:p>
        </w:tc>
      </w:tr>
      <w:tr w:rsidR="00C24992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92" w:rsidRPr="008E4E11" w:rsidRDefault="00C24992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9C5936" w:rsidRDefault="00C24992" w:rsidP="009168CB">
            <w:r w:rsidRPr="009C5936">
              <w:t>1404014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C24992" w:rsidRDefault="00C24992" w:rsidP="009168CB">
            <w:pPr>
              <w:rPr>
                <w:lang w:val="ru-RU"/>
              </w:rPr>
            </w:pPr>
            <w:r w:rsidRPr="00C24992">
              <w:rPr>
                <w:lang w:val="ru-RU"/>
              </w:rPr>
              <w:t>Масло моторне для автотракторних дизелів М-10Г2к ГОСТ 8581-78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631ACB" w:rsidRDefault="00C24992" w:rsidP="004423A2">
            <w:r w:rsidRPr="00631ACB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631ACB" w:rsidRDefault="00C24992" w:rsidP="00C24992">
            <w:pPr>
              <w:jc w:val="center"/>
            </w:pPr>
            <w:r w:rsidRPr="00631ACB">
              <w:t>0,1</w:t>
            </w:r>
          </w:p>
        </w:tc>
      </w:tr>
      <w:tr w:rsidR="00C24992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92" w:rsidRDefault="00C24992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9C5936" w:rsidRDefault="00C24992" w:rsidP="009168CB">
            <w:r w:rsidRPr="009C5936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C24992" w:rsidRDefault="00C24992" w:rsidP="009168CB">
            <w:pPr>
              <w:rPr>
                <w:lang w:val="ru-RU"/>
              </w:rPr>
            </w:pPr>
            <w:r w:rsidRPr="00C24992">
              <w:rPr>
                <w:lang w:val="ru-RU"/>
              </w:rPr>
              <w:t>Масло моторне для дизельних двигунів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631ACB" w:rsidRDefault="00C24992" w:rsidP="004423A2">
            <w:r w:rsidRPr="00631ACB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631ACB" w:rsidRDefault="00C24992" w:rsidP="00C24992">
            <w:pPr>
              <w:jc w:val="center"/>
            </w:pPr>
            <w:r w:rsidRPr="00631ACB">
              <w:t>0,36</w:t>
            </w:r>
          </w:p>
        </w:tc>
      </w:tr>
      <w:tr w:rsidR="00C24992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92" w:rsidRDefault="00C24992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9C5936" w:rsidRDefault="00C24992" w:rsidP="009168CB">
            <w:r w:rsidRPr="009C5936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Default="00C24992" w:rsidP="009168CB">
            <w:r w:rsidRPr="009C5936">
              <w:t>Масло моторне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Pr="00631ACB" w:rsidRDefault="00C24992" w:rsidP="004423A2">
            <w:r w:rsidRPr="00631ACB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92" w:rsidRDefault="00C24992" w:rsidP="00C24992">
            <w:pPr>
              <w:jc w:val="center"/>
            </w:pPr>
            <w:r w:rsidRPr="00631ACB">
              <w:t>5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9E40E1">
        <w:rPr>
          <w:rFonts w:ascii="Times New Roman" w:hAnsi="Times New Roman"/>
          <w:b/>
          <w:u w:val="single"/>
          <w:lang w:val="uk-UA"/>
        </w:rPr>
        <w:t>0</w:t>
      </w:r>
      <w:r w:rsidR="00C2499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C24992">
        <w:rPr>
          <w:rFonts w:ascii="Times New Roman" w:hAnsi="Times New Roman"/>
          <w:b/>
          <w:u w:val="single"/>
          <w:lang w:val="uk-UA"/>
        </w:rPr>
        <w:t>02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62710" w:rsidRDefault="00C62710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C62710" w:rsidRDefault="00C6271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8BB" w:rsidRDefault="009B38BB" w:rsidP="00BE1623">
      <w:r>
        <w:separator/>
      </w:r>
    </w:p>
  </w:endnote>
  <w:endnote w:type="continuationSeparator" w:id="0">
    <w:p w:rsidR="009B38BB" w:rsidRDefault="009B38B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62710" w:rsidRPr="00C6271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8BB" w:rsidRDefault="009B38BB" w:rsidP="00BE1623">
      <w:r>
        <w:separator/>
      </w:r>
    </w:p>
  </w:footnote>
  <w:footnote w:type="continuationSeparator" w:id="0">
    <w:p w:rsidR="009B38BB" w:rsidRDefault="009B38B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B38B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62710" w:rsidRPr="00C6271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2499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3439"/>
    <w:rsid w:val="00107787"/>
    <w:rsid w:val="001145CD"/>
    <w:rsid w:val="00121594"/>
    <w:rsid w:val="0012708D"/>
    <w:rsid w:val="00131A9F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514B0"/>
    <w:rsid w:val="00461327"/>
    <w:rsid w:val="00463A1D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B7BEB"/>
    <w:rsid w:val="006C6A72"/>
    <w:rsid w:val="006D229A"/>
    <w:rsid w:val="006D4DC4"/>
    <w:rsid w:val="00720E4A"/>
    <w:rsid w:val="00736591"/>
    <w:rsid w:val="00747E44"/>
    <w:rsid w:val="00751A8B"/>
    <w:rsid w:val="00755C4C"/>
    <w:rsid w:val="00763C13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38BB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0E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4992"/>
    <w:rsid w:val="00C271B9"/>
    <w:rsid w:val="00C30471"/>
    <w:rsid w:val="00C37C1E"/>
    <w:rsid w:val="00C6181B"/>
    <w:rsid w:val="00C62710"/>
    <w:rsid w:val="00C661F7"/>
    <w:rsid w:val="00C6667C"/>
    <w:rsid w:val="00C67937"/>
    <w:rsid w:val="00C76CA4"/>
    <w:rsid w:val="00C81B41"/>
    <w:rsid w:val="00C9039F"/>
    <w:rsid w:val="00CA4ED5"/>
    <w:rsid w:val="00CA55A4"/>
    <w:rsid w:val="00CB13EE"/>
    <w:rsid w:val="00CB5A5B"/>
    <w:rsid w:val="00CF095C"/>
    <w:rsid w:val="00D07EB6"/>
    <w:rsid w:val="00D16AA9"/>
    <w:rsid w:val="00D17EDD"/>
    <w:rsid w:val="00D248A5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2C2D"/>
    <w:rsid w:val="00DF687F"/>
    <w:rsid w:val="00E003D4"/>
    <w:rsid w:val="00E04D63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66DB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68326A6-0E37-4545-8EF2-29ED1B848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F1FB3-831D-47D7-B565-A7AAC270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1447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2025-01-30T10:39:00Z</dcterms:created>
  <dcterms:modified xsi:type="dcterms:W3CDTF">2025-01-30T10:39:00Z</dcterms:modified>
</cp:coreProperties>
</file>