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72223" w:rsidP="0087222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16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8F4F9A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85450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54500">
              <w:rPr>
                <w:rFonts w:ascii="Times New Roman" w:hAnsi="Times New Roman"/>
                <w:lang w:val="ru-RU"/>
              </w:rPr>
              <w:t>42.13</w:t>
            </w:r>
            <w:r w:rsidR="00F715F1" w:rsidRPr="00854500">
              <w:rPr>
                <w:rFonts w:ascii="Times New Roman" w:hAnsi="Times New Roman"/>
                <w:lang w:val="ru-RU"/>
              </w:rPr>
              <w:t>/</w:t>
            </w:r>
            <w:r w:rsidR="00854500" w:rsidRPr="00854500">
              <w:rPr>
                <w:rFonts w:ascii="Times New Roman" w:hAnsi="Times New Roman"/>
                <w:lang w:val="ru-RU"/>
              </w:rPr>
              <w:t>34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872223">
        <w:rPr>
          <w:rFonts w:ascii="Times New Roman" w:hAnsi="Times New Roman"/>
          <w:b/>
          <w:u w:val="single"/>
          <w:lang w:val="uk-UA"/>
        </w:rPr>
        <w:t>1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872223" w:rsidRPr="0078547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F822CF" w:rsidRDefault="00872223" w:rsidP="00077613">
            <w:r w:rsidRPr="00F822CF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F74C98" w:rsidRDefault="00872223" w:rsidP="00A71519">
            <w:r w:rsidRPr="00F74C98">
              <w:t>1801013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>Болт М10х70 кл.прочн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BA5D11" w:rsidRDefault="00872223" w:rsidP="00B82C8D">
            <w:pPr>
              <w:jc w:val="center"/>
            </w:pPr>
            <w:r w:rsidRPr="00BA5D11">
              <w:t>20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1801022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М12х50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70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М12х70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20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1801033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>Болт М16х150 кл.прочн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50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1801037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>Болт М16х50 кл.прочн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25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1801038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М16х60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 xml:space="preserve">933 ДСТУ ГОСТ 7805:2008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80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1801039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М16х70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50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1801041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М16х80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20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1801042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М16х90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15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1801043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М20х100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20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1801060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М20х80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30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1801061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М20х90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25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lastRenderedPageBreak/>
              <w:t>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1801094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Болт М24х90 кл.прочн 5.8 ДСТУ ГОСТ 7805:2008 /ДСТУ ГОСТ 7798:2008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931/ </w:t>
            </w:r>
            <w:r w:rsidRPr="00F74C98">
              <w:t>DIN</w:t>
            </w:r>
            <w:r w:rsidRPr="00872223">
              <w:rPr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50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1801108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>Болт М30х130 кл.прочн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30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1801133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>Болт М8х30 кл.прочн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1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1803005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Гайка М10 класс точности В ДСТУ ГОСТ 5915:2008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5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1803009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Гайка М12 класс точности В ДСТУ ГОСТ 5915:2008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30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Гайка М16 класс точности В ДСТУ ГОСТ 5915:2008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95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1803016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>Гайка М20 класс прочности 11,0 ГОСТ 22354-77/ ГОСТ Р52645-2006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10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1803017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>Гайка М20 класс точности А ГОСТ 5927-70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10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Гайка М20 класс точности В ДСТУ ГОСТ 5915:2008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55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Гайка М24 класс точности В ДСТУ ГОСТ 5915:2008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40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1803028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Гайка М30 класс точности В ДСТУ ГОСТ 5915:2008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45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1803049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Гайка М42 класс точности В ДСТУ ГОСТ 5915:2008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20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1808003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Шайба плоская 8 ГОСТ 11371-78/DIN 125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1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1808019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 xml:space="preserve">Шайба пружиная Н24 ГОСТ 6402-70 / </w:t>
            </w:r>
            <w:r w:rsidRPr="00F74C98">
              <w:t>DIN</w:t>
            </w:r>
            <w:r w:rsidRPr="00872223">
              <w:rPr>
                <w:lang w:val="ru-RU"/>
              </w:rPr>
              <w:t xml:space="preserve"> 127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20</w:t>
            </w:r>
          </w:p>
        </w:tc>
      </w:tr>
      <w:tr w:rsidR="00872223" w:rsidRPr="00384604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822CF" w:rsidRDefault="00872223" w:rsidP="00077613">
            <w:r w:rsidRPr="00F822CF">
              <w:t>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1808038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F74C98" w:rsidRDefault="00872223" w:rsidP="00A71519">
            <w:r w:rsidRPr="00F74C98">
              <w:t>Шайба пружиная Н14 ГОСТ 6402-70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174EE3" w:rsidRDefault="00872223" w:rsidP="00077613">
            <w:pPr>
              <w:jc w:val="center"/>
            </w:pPr>
            <w:r w:rsidRPr="00174EE3">
              <w:t>кг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23" w:rsidRPr="00BA5D11" w:rsidRDefault="00872223" w:rsidP="00B82C8D">
            <w:pPr>
              <w:jc w:val="center"/>
            </w:pPr>
            <w:r w:rsidRPr="00BA5D11">
              <w:t>1</w:t>
            </w:r>
          </w:p>
        </w:tc>
      </w:tr>
      <w:tr w:rsidR="00872223" w:rsidRPr="002E12D7" w:rsidTr="00873EE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F822CF" w:rsidRDefault="00872223" w:rsidP="00077613">
            <w:r w:rsidRPr="00F822CF">
              <w:t>28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F74C98" w:rsidRDefault="00872223" w:rsidP="00A71519">
            <w:r w:rsidRPr="00F74C98">
              <w:t>1810003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872223" w:rsidRDefault="00872223" w:rsidP="00A71519">
            <w:pPr>
              <w:rPr>
                <w:lang w:val="ru-RU"/>
              </w:rPr>
            </w:pPr>
            <w:r w:rsidRPr="00872223">
              <w:rPr>
                <w:lang w:val="ru-RU"/>
              </w:rPr>
              <w:t>Шуруп гипсокартонный по дереву 3,5х55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Pr="00174EE3" w:rsidRDefault="00872223" w:rsidP="00077613">
            <w:pPr>
              <w:jc w:val="center"/>
            </w:pPr>
            <w:r w:rsidRPr="00174EE3">
              <w:t>100шт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23" w:rsidRDefault="00872223" w:rsidP="00B82C8D">
            <w:pPr>
              <w:jc w:val="center"/>
            </w:pPr>
            <w:r w:rsidRPr="00BA5D11">
              <w:t>1</w:t>
            </w:r>
          </w:p>
        </w:tc>
      </w:tr>
    </w:tbl>
    <w:p w:rsidR="00BD209E" w:rsidRDefault="00BD209E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F07899" w:rsidRDefault="00F07899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872223">
        <w:rPr>
          <w:rFonts w:ascii="Times New Roman" w:hAnsi="Times New Roman"/>
          <w:b/>
          <w:u w:val="single"/>
          <w:lang w:val="uk-UA"/>
        </w:rPr>
        <w:t>20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872223">
        <w:rPr>
          <w:rFonts w:ascii="Times New Roman" w:hAnsi="Times New Roman"/>
          <w:b/>
          <w:u w:val="single"/>
          <w:lang w:val="uk-UA"/>
        </w:rPr>
        <w:t>01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4607B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F74D02" w:rsidRPr="00201B96" w:rsidRDefault="00F74D02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899" w:rsidRDefault="00A87899" w:rsidP="00BE1623">
      <w:r>
        <w:separator/>
      </w:r>
    </w:p>
  </w:endnote>
  <w:endnote w:type="continuationSeparator" w:id="0">
    <w:p w:rsidR="00A87899" w:rsidRDefault="00A8789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140CF" w:rsidRPr="000140C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899" w:rsidRDefault="00A87899" w:rsidP="00BE1623">
      <w:r>
        <w:separator/>
      </w:r>
    </w:p>
  </w:footnote>
  <w:footnote w:type="continuationSeparator" w:id="0">
    <w:p w:rsidR="00A87899" w:rsidRDefault="00A8789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8789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140CF" w:rsidRPr="000140C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5450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40CF"/>
    <w:rsid w:val="00016081"/>
    <w:rsid w:val="0003092C"/>
    <w:rsid w:val="0007270E"/>
    <w:rsid w:val="00077613"/>
    <w:rsid w:val="000926F2"/>
    <w:rsid w:val="00095131"/>
    <w:rsid w:val="000B2610"/>
    <w:rsid w:val="000C3F46"/>
    <w:rsid w:val="000C7D10"/>
    <w:rsid w:val="000D15D9"/>
    <w:rsid w:val="00107787"/>
    <w:rsid w:val="00133B7F"/>
    <w:rsid w:val="0014263C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37D36"/>
    <w:rsid w:val="0025089F"/>
    <w:rsid w:val="00252216"/>
    <w:rsid w:val="00271FA4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3B76B5"/>
    <w:rsid w:val="004036AA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0C0E"/>
    <w:rsid w:val="00647A6F"/>
    <w:rsid w:val="006522BA"/>
    <w:rsid w:val="0065620A"/>
    <w:rsid w:val="006576CF"/>
    <w:rsid w:val="00660CD9"/>
    <w:rsid w:val="00676E4F"/>
    <w:rsid w:val="00680162"/>
    <w:rsid w:val="006942F1"/>
    <w:rsid w:val="006A0C87"/>
    <w:rsid w:val="006A3E1A"/>
    <w:rsid w:val="006D4DC4"/>
    <w:rsid w:val="006F6CE9"/>
    <w:rsid w:val="00722DA6"/>
    <w:rsid w:val="00723492"/>
    <w:rsid w:val="007342DB"/>
    <w:rsid w:val="00736591"/>
    <w:rsid w:val="007367CD"/>
    <w:rsid w:val="00747E44"/>
    <w:rsid w:val="00751A8B"/>
    <w:rsid w:val="00764661"/>
    <w:rsid w:val="007735F5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54500"/>
    <w:rsid w:val="0086376F"/>
    <w:rsid w:val="00872223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8F4F9A"/>
    <w:rsid w:val="00910E59"/>
    <w:rsid w:val="00930716"/>
    <w:rsid w:val="00950FC1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87899"/>
    <w:rsid w:val="00A914B9"/>
    <w:rsid w:val="00AA2D6F"/>
    <w:rsid w:val="00AA3C93"/>
    <w:rsid w:val="00AB1ED6"/>
    <w:rsid w:val="00AC08EF"/>
    <w:rsid w:val="00AD35E7"/>
    <w:rsid w:val="00AD6CC0"/>
    <w:rsid w:val="00AD7B03"/>
    <w:rsid w:val="00AE3BA8"/>
    <w:rsid w:val="00AE7879"/>
    <w:rsid w:val="00B037F1"/>
    <w:rsid w:val="00B15A77"/>
    <w:rsid w:val="00B23EBB"/>
    <w:rsid w:val="00B30966"/>
    <w:rsid w:val="00B31CAD"/>
    <w:rsid w:val="00B379E2"/>
    <w:rsid w:val="00B4138B"/>
    <w:rsid w:val="00B722E5"/>
    <w:rsid w:val="00B755B6"/>
    <w:rsid w:val="00B82C8D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1ABB"/>
    <w:rsid w:val="00EF4724"/>
    <w:rsid w:val="00EF6E4D"/>
    <w:rsid w:val="00F00617"/>
    <w:rsid w:val="00F058FD"/>
    <w:rsid w:val="00F065F9"/>
    <w:rsid w:val="00F07899"/>
    <w:rsid w:val="00F25C9B"/>
    <w:rsid w:val="00F25F00"/>
    <w:rsid w:val="00F32A04"/>
    <w:rsid w:val="00F42768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8167658-DBA0-42F2-B6D7-E6AB837E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6FF54-C34C-4419-B5B9-7B6D538AF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2025-01-16T11:42:00Z</dcterms:created>
  <dcterms:modified xsi:type="dcterms:W3CDTF">2025-01-16T11:42:00Z</dcterms:modified>
</cp:coreProperties>
</file>