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5A63D2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B6E7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F142F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5A63D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11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BF39FA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BF39FA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BF39FA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BF39FA" w:rsidRPr="00BF39FA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821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245BAD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ОРГАНІЗ</w:t>
      </w:r>
      <w:r w:rsidR="00FA3B1B">
        <w:rPr>
          <w:rFonts w:ascii="Franklin Gothic Book" w:hAnsi="Franklin Gothic Book"/>
          <w:b/>
          <w:sz w:val="20"/>
          <w:szCs w:val="20"/>
          <w:lang w:val="ru-RU"/>
        </w:rPr>
        <w:t>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7F7C7A" w:rsidRPr="00D07324" w:rsidRDefault="007F7C7A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7F7C7A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B80865">
        <w:rPr>
          <w:rFonts w:ascii="Franklin Gothic Book" w:hAnsi="Franklin Gothic Book" w:cs="Arial"/>
          <w:lang w:val="ru-RU"/>
        </w:rPr>
        <w:t>грудн</w:t>
      </w:r>
      <w:r w:rsidR="00F142F7">
        <w:rPr>
          <w:rFonts w:ascii="Franklin Gothic Book" w:hAnsi="Franklin Gothic Book" w:cs="Arial"/>
          <w:lang w:val="ru-RU"/>
        </w:rPr>
        <w:t>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p w:rsidR="007F7C7A" w:rsidRDefault="007F7C7A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FA6C67" w:rsidRPr="002E12D7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6C67" w:rsidRDefault="002E6436" w:rsidP="00FA6C67">
            <w:pPr>
              <w:jc w:val="center"/>
              <w:rPr>
                <w:rFonts w:ascii="Franklin Gothic Book" w:eastAsia="Times New Roman" w:hAnsi="Franklin Gothic Book" w:cs="Calibri"/>
                <w:lang w:val="ru-RU"/>
              </w:rPr>
            </w:pPr>
            <w:r w:rsidRPr="002E6436">
              <w:rPr>
                <w:rFonts w:ascii="Franklin Gothic Book" w:hAnsi="Franklin Gothic Book" w:cs="Calibri"/>
              </w:rPr>
              <w:t>2005079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A6C67" w:rsidRPr="00277F45" w:rsidRDefault="002E6436" w:rsidP="00FA6C67">
            <w:pPr>
              <w:rPr>
                <w:rFonts w:ascii="Franklin Gothic Book" w:hAnsi="Franklin Gothic Book" w:cs="Calibri"/>
                <w:lang w:val="ru-RU"/>
              </w:rPr>
            </w:pPr>
            <w:r w:rsidRPr="002E6436">
              <w:rPr>
                <w:rFonts w:ascii="Franklin Gothic Book" w:hAnsi="Franklin Gothic Book" w:cs="Calibri"/>
                <w:lang w:val="ru-RU"/>
              </w:rPr>
              <w:t>Засувка 30с41нж Ду250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530610" w:rsidRDefault="00FA6C67" w:rsidP="00FA6C67">
            <w:pPr>
              <w:jc w:val="center"/>
            </w:pPr>
            <w:r w:rsidRPr="00530610">
              <w:t>1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2E6436">
        <w:rPr>
          <w:rFonts w:ascii="Franklin Gothic Book" w:hAnsi="Franklin Gothic Book" w:cs="Arial"/>
          <w:lang w:val="ru-RU"/>
        </w:rPr>
        <w:t>26</w:t>
      </w:r>
      <w:r w:rsidRPr="00D07324">
        <w:rPr>
          <w:rFonts w:ascii="Franklin Gothic Book" w:hAnsi="Franklin Gothic Book" w:cs="Arial"/>
          <w:lang w:val="ru-RU"/>
        </w:rPr>
        <w:t>.</w:t>
      </w:r>
      <w:r w:rsidR="002E6436">
        <w:rPr>
          <w:rFonts w:ascii="Franklin Gothic Book" w:hAnsi="Franklin Gothic Book" w:cs="Arial"/>
          <w:lang w:val="ru-RU"/>
        </w:rPr>
        <w:t>11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F142F7">
        <w:rPr>
          <w:rFonts w:ascii="Franklin Gothic Book" w:hAnsi="Franklin Gothic Book" w:cs="Arial"/>
          <w:lang w:val="ru-RU"/>
        </w:rPr>
        <w:t>7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91" w:rsidRDefault="00661491" w:rsidP="00BE1623">
      <w:r>
        <w:separator/>
      </w:r>
    </w:p>
  </w:endnote>
  <w:endnote w:type="continuationSeparator" w:id="0">
    <w:p w:rsidR="00661491" w:rsidRDefault="0066149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A2A3D" w:rsidRPr="00FA2A3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F142F7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91" w:rsidRDefault="00661491" w:rsidP="00BE1623">
      <w:r>
        <w:separator/>
      </w:r>
    </w:p>
  </w:footnote>
  <w:footnote w:type="continuationSeparator" w:id="0">
    <w:p w:rsidR="00661491" w:rsidRDefault="0066149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66149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1347E"/>
    <w:rsid w:val="00227D23"/>
    <w:rsid w:val="002301B5"/>
    <w:rsid w:val="002310FB"/>
    <w:rsid w:val="00235D2F"/>
    <w:rsid w:val="00235DC9"/>
    <w:rsid w:val="00245BAD"/>
    <w:rsid w:val="0025493E"/>
    <w:rsid w:val="00257C18"/>
    <w:rsid w:val="00267BEF"/>
    <w:rsid w:val="00276431"/>
    <w:rsid w:val="00276968"/>
    <w:rsid w:val="00276ABE"/>
    <w:rsid w:val="00277F45"/>
    <w:rsid w:val="0029118B"/>
    <w:rsid w:val="0029160C"/>
    <w:rsid w:val="002B046A"/>
    <w:rsid w:val="002B103C"/>
    <w:rsid w:val="002B1094"/>
    <w:rsid w:val="002C5109"/>
    <w:rsid w:val="002D0640"/>
    <w:rsid w:val="002E6436"/>
    <w:rsid w:val="002E7D62"/>
    <w:rsid w:val="002F060D"/>
    <w:rsid w:val="003145C9"/>
    <w:rsid w:val="0032791D"/>
    <w:rsid w:val="00353D1F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C2B57"/>
    <w:rsid w:val="004C5F36"/>
    <w:rsid w:val="004E3761"/>
    <w:rsid w:val="004E5971"/>
    <w:rsid w:val="00520A08"/>
    <w:rsid w:val="005250BD"/>
    <w:rsid w:val="00534449"/>
    <w:rsid w:val="00545F6F"/>
    <w:rsid w:val="0055205F"/>
    <w:rsid w:val="00560EDF"/>
    <w:rsid w:val="005660B0"/>
    <w:rsid w:val="00566BAA"/>
    <w:rsid w:val="005A1224"/>
    <w:rsid w:val="005A63D2"/>
    <w:rsid w:val="005B762D"/>
    <w:rsid w:val="005C69E1"/>
    <w:rsid w:val="005D7C94"/>
    <w:rsid w:val="005E17C3"/>
    <w:rsid w:val="005E1A2E"/>
    <w:rsid w:val="005F03D4"/>
    <w:rsid w:val="005F5333"/>
    <w:rsid w:val="00616FDD"/>
    <w:rsid w:val="00621307"/>
    <w:rsid w:val="0062244E"/>
    <w:rsid w:val="0064228C"/>
    <w:rsid w:val="0064628D"/>
    <w:rsid w:val="006522BA"/>
    <w:rsid w:val="00660680"/>
    <w:rsid w:val="00661491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94DE3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7F7C7A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916F3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1C74"/>
    <w:rsid w:val="0097546A"/>
    <w:rsid w:val="00977E16"/>
    <w:rsid w:val="0099325F"/>
    <w:rsid w:val="009A5C3F"/>
    <w:rsid w:val="009B3DB1"/>
    <w:rsid w:val="009D35CB"/>
    <w:rsid w:val="009E75EA"/>
    <w:rsid w:val="009F66D1"/>
    <w:rsid w:val="00A20B2E"/>
    <w:rsid w:val="00A352FB"/>
    <w:rsid w:val="00A37EDD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73D6E"/>
    <w:rsid w:val="00B755B6"/>
    <w:rsid w:val="00B80865"/>
    <w:rsid w:val="00B955E3"/>
    <w:rsid w:val="00BB368B"/>
    <w:rsid w:val="00BD3AC8"/>
    <w:rsid w:val="00BE0B13"/>
    <w:rsid w:val="00BE1623"/>
    <w:rsid w:val="00BE38D4"/>
    <w:rsid w:val="00BF3971"/>
    <w:rsid w:val="00BF39FA"/>
    <w:rsid w:val="00C271B9"/>
    <w:rsid w:val="00C346E0"/>
    <w:rsid w:val="00C37CF2"/>
    <w:rsid w:val="00C661F7"/>
    <w:rsid w:val="00C7434D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5102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B6E76"/>
    <w:rsid w:val="00EC037E"/>
    <w:rsid w:val="00EC5725"/>
    <w:rsid w:val="00EE37F2"/>
    <w:rsid w:val="00EF6E4D"/>
    <w:rsid w:val="00F029AD"/>
    <w:rsid w:val="00F13540"/>
    <w:rsid w:val="00F13991"/>
    <w:rsid w:val="00F142F7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A3D"/>
    <w:rsid w:val="00FA2C0C"/>
    <w:rsid w:val="00FA3B1B"/>
    <w:rsid w:val="00FA6C67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6642C8B-7411-407A-8210-4D9A65A4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8EABD-4235-4B5C-8669-6BBAB0196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2024-11-25T09:42:00Z</dcterms:created>
  <dcterms:modified xsi:type="dcterms:W3CDTF">2024-11-25T09:42:00Z</dcterms:modified>
</cp:coreProperties>
</file>