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145014" w:rsidP="00142E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142E57">
              <w:rPr>
                <w:rFonts w:ascii="Times New Roman" w:hAnsi="Times New Roman"/>
                <w:lang w:val="ru-RU"/>
              </w:rPr>
              <w:t>10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D70BA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42.</w:t>
            </w:r>
            <w:r w:rsidR="00575E7A" w:rsidRPr="007F4306">
              <w:rPr>
                <w:rFonts w:ascii="Times New Roman" w:hAnsi="Times New Roman"/>
                <w:lang w:val="ru-RU"/>
              </w:rPr>
              <w:t>13/</w:t>
            </w:r>
            <w:r w:rsidR="00D70BAE">
              <w:rPr>
                <w:rFonts w:ascii="Times New Roman" w:hAnsi="Times New Roman"/>
                <w:lang w:val="ru-RU"/>
              </w:rPr>
              <w:t>776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45014">
        <w:rPr>
          <w:rFonts w:ascii="Times New Roman" w:hAnsi="Times New Roman"/>
          <w:b/>
          <w:u w:val="single"/>
          <w:lang w:val="uk-UA"/>
        </w:rPr>
        <w:t>листопад</w:t>
      </w:r>
      <w:r w:rsidR="007B0CD9">
        <w:rPr>
          <w:rFonts w:ascii="Times New Roman" w:hAnsi="Times New Roman"/>
          <w:b/>
          <w:u w:val="single"/>
          <w:lang w:val="uk-UA"/>
        </w:rPr>
        <w:t xml:space="preserve">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14501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14" w:rsidRPr="008E4E11" w:rsidRDefault="0014501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Масло авиационное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AD73FC" w:rsidRDefault="00145014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E6526B" w:rsidRDefault="00145014" w:rsidP="00145014">
            <w:pPr>
              <w:jc w:val="center"/>
            </w:pPr>
            <w:r w:rsidRPr="00E6526B">
              <w:t>4,00</w:t>
            </w:r>
          </w:p>
        </w:tc>
      </w:tr>
      <w:tr w:rsidR="0014501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14" w:rsidRPr="008E4E11" w:rsidRDefault="0014501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145014" w:rsidRDefault="00145014" w:rsidP="007C0644">
            <w:pPr>
              <w:rPr>
                <w:lang w:val="ru-RU"/>
              </w:rPr>
            </w:pPr>
            <w:r w:rsidRPr="00145014">
              <w:rPr>
                <w:lang w:val="ru-RU"/>
              </w:rPr>
              <w:t>Масло индустриальное И-20А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AD73FC" w:rsidRDefault="00145014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E6526B" w:rsidRDefault="00145014" w:rsidP="00145014">
            <w:pPr>
              <w:jc w:val="center"/>
            </w:pPr>
            <w:r w:rsidRPr="00E6526B">
              <w:t>1,50</w:t>
            </w:r>
          </w:p>
        </w:tc>
      </w:tr>
      <w:tr w:rsidR="0014501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14" w:rsidRDefault="0014501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Масло индустриальное И-50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AD73FC" w:rsidRDefault="00145014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E6526B" w:rsidRDefault="00145014" w:rsidP="00145014">
            <w:pPr>
              <w:jc w:val="center"/>
            </w:pPr>
            <w:r w:rsidRPr="00E6526B">
              <w:t>1,00</w:t>
            </w:r>
          </w:p>
        </w:tc>
      </w:tr>
      <w:tr w:rsidR="00145014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14" w:rsidRDefault="0014501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1407001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Смазка 1-13 ТУ 38.5901257-90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AD73FC" w:rsidRDefault="00145014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E6526B" w:rsidRDefault="00145014" w:rsidP="00145014">
            <w:pPr>
              <w:jc w:val="center"/>
            </w:pPr>
            <w:r w:rsidRPr="00E6526B">
              <w:t>0,02</w:t>
            </w:r>
          </w:p>
        </w:tc>
      </w:tr>
      <w:tr w:rsidR="00145014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14" w:rsidRDefault="00145014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7A0F45" w:rsidRDefault="00145014" w:rsidP="007C0644">
            <w:r w:rsidRPr="007A0F45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Default="00145014" w:rsidP="007C0644">
            <w:r w:rsidRPr="007A0F45">
              <w:t>Смазка индустриальная униол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Pr="00AD73FC" w:rsidRDefault="00145014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14" w:rsidRDefault="00145014" w:rsidP="00145014">
            <w:pPr>
              <w:jc w:val="center"/>
            </w:pPr>
            <w:r w:rsidRPr="00E6526B">
              <w:t>0,54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145014">
        <w:rPr>
          <w:rFonts w:ascii="Times New Roman" w:hAnsi="Times New Roman"/>
          <w:b/>
          <w:u w:val="single"/>
          <w:lang w:val="uk-UA"/>
        </w:rPr>
        <w:t>25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142E57">
        <w:rPr>
          <w:rFonts w:ascii="Times New Roman" w:hAnsi="Times New Roman"/>
          <w:b/>
          <w:u w:val="single"/>
          <w:lang w:val="uk-UA"/>
        </w:rPr>
        <w:t>10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58D" w:rsidRDefault="001F058D" w:rsidP="00BE1623">
      <w:r>
        <w:separator/>
      </w:r>
    </w:p>
  </w:endnote>
  <w:endnote w:type="continuationSeparator" w:id="0">
    <w:p w:rsidR="001F058D" w:rsidRDefault="001F058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E6F95" w:rsidRPr="008E6F9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58D" w:rsidRDefault="001F058D" w:rsidP="00BE1623">
      <w:r>
        <w:separator/>
      </w:r>
    </w:p>
  </w:footnote>
  <w:footnote w:type="continuationSeparator" w:id="0">
    <w:p w:rsidR="001F058D" w:rsidRDefault="001F058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F058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E6F95" w:rsidRPr="008E6F9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4501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1F058D"/>
    <w:rsid w:val="002310FB"/>
    <w:rsid w:val="0025089F"/>
    <w:rsid w:val="00275ADD"/>
    <w:rsid w:val="00276968"/>
    <w:rsid w:val="002850F6"/>
    <w:rsid w:val="00292C99"/>
    <w:rsid w:val="002A2CBE"/>
    <w:rsid w:val="002A7518"/>
    <w:rsid w:val="002B7596"/>
    <w:rsid w:val="002B794A"/>
    <w:rsid w:val="002C63BE"/>
    <w:rsid w:val="002D475C"/>
    <w:rsid w:val="002E2EE1"/>
    <w:rsid w:val="002F060D"/>
    <w:rsid w:val="003176E4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667C"/>
    <w:rsid w:val="00C67937"/>
    <w:rsid w:val="00C76CA4"/>
    <w:rsid w:val="00C81B41"/>
    <w:rsid w:val="00C9039F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434D"/>
    <w:rsid w:val="00D650E6"/>
    <w:rsid w:val="00D70BAE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91AC769-00DD-4689-A635-F251B400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C9772-845B-45EC-A95F-AE1482B2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1458</Characters>
  <Application>Microsoft Office Word</Application>
  <DocSecurity>0</DocSecurity>
  <Lines>26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2024-10-22T13:15:00Z</dcterms:created>
  <dcterms:modified xsi:type="dcterms:W3CDTF">2024-10-22T13:15:00Z</dcterms:modified>
</cp:coreProperties>
</file>