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1240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90605F" w:rsidRPr="00DA2EEB" w:rsidTr="0090605F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15243B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4E4C1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23</w:t>
            </w:r>
            <w:r w:rsidR="004825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4E4C1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04</w:t>
            </w:r>
            <w:r w:rsidR="0081349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D30C98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5250BD" w:rsidRPr="005B762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</w:t>
            </w:r>
            <w:r w:rsidR="00DA2EEB" w:rsidRPr="00D30C98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="005250BD" w:rsidRPr="00D30C98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D30C98" w:rsidRPr="00D30C98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334</w:t>
            </w:r>
          </w:p>
        </w:tc>
      </w:tr>
      <w:tr w:rsidR="0090605F" w:rsidRPr="00DA2EEB" w:rsidTr="0090605F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F168B8" w:rsidRDefault="00FA3B1B" w:rsidP="0090605F">
      <w:pPr>
        <w:ind w:left="5664" w:firstLine="708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КЕРІВНИКУ ОРГАНІХАЦІЇ</w:t>
      </w:r>
    </w:p>
    <w:p w:rsidR="00F168B8" w:rsidRDefault="00F168B8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FA3B1B" w:rsidRDefault="00FA3B1B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FA3B1B">
        <w:rPr>
          <w:rFonts w:ascii="Franklin Gothic Book" w:hAnsi="Franklin Gothic Book"/>
          <w:b/>
          <w:sz w:val="20"/>
          <w:szCs w:val="20"/>
          <w:lang w:val="ru-RU"/>
        </w:rPr>
        <w:t>КЕРІВНИКУ ПІДРОЗДІЛУ</w:t>
      </w:r>
    </w:p>
    <w:p w:rsidR="00B2614D" w:rsidRPr="00D07324" w:rsidRDefault="00FA3B1B" w:rsidP="00D07324">
      <w:pPr>
        <w:ind w:left="6379"/>
        <w:rPr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 xml:space="preserve">РЕАЛИЗАЦІЇ </w:t>
      </w:r>
      <w:r w:rsidR="00F168B8">
        <w:rPr>
          <w:rFonts w:ascii="Franklin Gothic Book" w:hAnsi="Franklin Gothic Book"/>
          <w:b/>
          <w:sz w:val="20"/>
          <w:szCs w:val="20"/>
          <w:lang w:val="ru-RU"/>
        </w:rPr>
        <w:t>ПРОДУКЦ</w:t>
      </w:r>
      <w:r>
        <w:rPr>
          <w:rFonts w:ascii="Franklin Gothic Book" w:hAnsi="Franklin Gothic Book"/>
          <w:b/>
          <w:sz w:val="20"/>
          <w:szCs w:val="20"/>
          <w:lang w:val="ru-RU"/>
        </w:rPr>
        <w:t>ІЇ</w:t>
      </w:r>
    </w:p>
    <w:p w:rsidR="003D36FA" w:rsidRDefault="003D36FA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90605F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8" w:right="567" w:bottom="1134" w:left="1701" w:header="454" w:footer="113" w:gutter="0"/>
          <w:cols w:space="708"/>
          <w:titlePg/>
          <w:docGrid w:linePitch="360"/>
        </w:sectPr>
      </w:pPr>
    </w:p>
    <w:p w:rsidR="009F66D1" w:rsidRPr="00D07324" w:rsidRDefault="00B2614D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FA3B1B">
        <w:rPr>
          <w:rFonts w:ascii="Franklin Gothic Book" w:hAnsi="Franklin Gothic Book" w:cs="Arial"/>
          <w:b/>
          <w:lang w:val="ru-RU"/>
        </w:rPr>
        <w:t>Шановні</w:t>
      </w:r>
      <w:r>
        <w:rPr>
          <w:rFonts w:ascii="Franklin Gothic Book" w:hAnsi="Franklin Gothic Book" w:cs="Arial"/>
          <w:b/>
          <w:lang w:val="ru-RU"/>
        </w:rPr>
        <w:t xml:space="preserve"> </w:t>
      </w:r>
      <w:r w:rsidR="00FA3B1B">
        <w:rPr>
          <w:rFonts w:ascii="Franklin Gothic Book" w:hAnsi="Franklin Gothic Book" w:cs="Arial"/>
          <w:b/>
          <w:lang w:val="ru-RU"/>
        </w:rPr>
        <w:t>Панове</w:t>
      </w:r>
      <w:r>
        <w:rPr>
          <w:rFonts w:ascii="Franklin Gothic Book" w:hAnsi="Franklin Gothic Book" w:cs="Arial"/>
          <w:b/>
          <w:lang w:val="ru-RU"/>
        </w:rPr>
        <w:t>!</w:t>
      </w:r>
    </w:p>
    <w:p w:rsidR="006B06CB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D6C04" w:rsidRPr="008D6C04">
        <w:rPr>
          <w:rFonts w:ascii="Franklin Gothic Book" w:hAnsi="Franklin Gothic Book" w:cs="Arial"/>
          <w:lang w:val="ru-RU"/>
        </w:rPr>
        <w:t>ПрАТ «Дніпровський металургійний завод» пропонує Вам розглянути запит та повідомити про можливість постачання у</w:t>
      </w:r>
      <w:r w:rsidR="00C7434D">
        <w:rPr>
          <w:rFonts w:ascii="Franklin Gothic Book" w:hAnsi="Franklin Gothic Book" w:cs="Arial"/>
          <w:lang w:val="ru-RU"/>
        </w:rPr>
        <w:t xml:space="preserve"> </w:t>
      </w:r>
      <w:r w:rsidR="004E4C13">
        <w:rPr>
          <w:rFonts w:ascii="Franklin Gothic Book" w:hAnsi="Franklin Gothic Book" w:cs="Arial"/>
          <w:lang w:val="ru-RU"/>
        </w:rPr>
        <w:t>трав</w:t>
      </w:r>
      <w:r w:rsidR="0015243B">
        <w:rPr>
          <w:rFonts w:ascii="Franklin Gothic Book" w:hAnsi="Franklin Gothic Book" w:cs="Arial"/>
          <w:lang w:val="ru-RU"/>
        </w:rPr>
        <w:t>ні</w:t>
      </w:r>
      <w:r w:rsidR="00CF343D">
        <w:rPr>
          <w:rFonts w:ascii="Franklin Gothic Book" w:hAnsi="Franklin Gothic Book" w:cs="Arial"/>
          <w:lang w:val="ru-RU"/>
        </w:rPr>
        <w:t xml:space="preserve"> </w:t>
      </w:r>
      <w:r w:rsidR="00E86D18">
        <w:rPr>
          <w:rFonts w:ascii="Franklin Gothic Book" w:hAnsi="Franklin Gothic Book" w:cs="Arial"/>
          <w:lang w:val="ru-RU"/>
        </w:rPr>
        <w:t xml:space="preserve"> 202</w:t>
      </w:r>
      <w:r w:rsidR="00E67D94">
        <w:rPr>
          <w:rFonts w:ascii="Franklin Gothic Book" w:hAnsi="Franklin Gothic Book" w:cs="Arial"/>
          <w:lang w:val="ru-RU"/>
        </w:rPr>
        <w:t>4</w:t>
      </w:r>
      <w:r w:rsidR="008D6C04" w:rsidRPr="008D6C04">
        <w:rPr>
          <w:rFonts w:ascii="Franklin Gothic Book" w:hAnsi="Franklin Gothic Book" w:cs="Arial"/>
          <w:lang w:val="ru-RU"/>
        </w:rPr>
        <w:t>р. наступної продукції: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BE38D4" w:rsidRPr="002E12D7" w:rsidTr="00D250A0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171784" w:rsidRPr="002E12D7" w:rsidTr="00991315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784" w:rsidRPr="002E12D7" w:rsidRDefault="00171784" w:rsidP="0017178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1784" w:rsidRPr="00D17EC6" w:rsidRDefault="00171784" w:rsidP="00171784">
            <w:r w:rsidRPr="00D17EC6">
              <w:t>2005106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1784" w:rsidRPr="00171784" w:rsidRDefault="00171784" w:rsidP="00171784">
            <w:pPr>
              <w:rPr>
                <w:lang w:val="ru-RU"/>
              </w:rPr>
            </w:pPr>
            <w:r w:rsidRPr="00171784">
              <w:rPr>
                <w:lang w:val="ru-RU"/>
              </w:rPr>
              <w:t>Засувка 30с41нж Ду50 Ру16 з відповідними фланцями, закріплювальними деталями і прокладками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1784" w:rsidRPr="005D2342" w:rsidRDefault="00171784" w:rsidP="00171784">
            <w:r w:rsidRPr="005D2342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1784" w:rsidRPr="00B61B63" w:rsidRDefault="00171784" w:rsidP="00171784">
            <w:r>
              <w:rPr>
                <w:lang w:val="uk-UA"/>
              </w:rPr>
              <w:t xml:space="preserve">      </w:t>
            </w:r>
            <w:r w:rsidRPr="00B61B63">
              <w:t>1</w:t>
            </w:r>
          </w:p>
        </w:tc>
      </w:tr>
      <w:tr w:rsidR="00171784" w:rsidRPr="002E12D7" w:rsidTr="00991315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784" w:rsidRPr="002E12D7" w:rsidRDefault="00171784" w:rsidP="0017178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D17EC6" w:rsidRDefault="00171784" w:rsidP="00171784">
            <w:r w:rsidRPr="00D17EC6">
              <w:t>2002005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1422B5" w:rsidRDefault="00171784" w:rsidP="00171784">
            <w:r w:rsidRPr="001422B5">
              <w:t>Вентиль 15Б1бк Ду15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5D2342" w:rsidRDefault="00171784" w:rsidP="00171784">
            <w:r w:rsidRPr="005D2342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B61B63" w:rsidRDefault="00171784" w:rsidP="00171784">
            <w:r>
              <w:rPr>
                <w:lang w:val="uk-UA"/>
              </w:rPr>
              <w:t xml:space="preserve">      </w:t>
            </w:r>
            <w:r w:rsidRPr="00B61B63">
              <w:t>4</w:t>
            </w:r>
          </w:p>
        </w:tc>
      </w:tr>
      <w:tr w:rsidR="00171784" w:rsidRPr="002E12D7" w:rsidTr="00991315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784" w:rsidRPr="002E12D7" w:rsidRDefault="00171784" w:rsidP="0017178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D17EC6" w:rsidRDefault="00171784" w:rsidP="00171784">
            <w:r w:rsidRPr="00D17EC6">
              <w:t>2002006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1422B5" w:rsidRDefault="00171784" w:rsidP="00171784">
            <w:r w:rsidRPr="001422B5">
              <w:t>Вентиль 15Б1бк Ду20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5D2342" w:rsidRDefault="00171784" w:rsidP="00171784">
            <w:r w:rsidRPr="005D2342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B61B63" w:rsidRDefault="00171784" w:rsidP="00171784">
            <w:r>
              <w:rPr>
                <w:lang w:val="uk-UA"/>
              </w:rPr>
              <w:t xml:space="preserve">      </w:t>
            </w:r>
            <w:r w:rsidRPr="00B61B63">
              <w:t>4</w:t>
            </w:r>
          </w:p>
        </w:tc>
      </w:tr>
      <w:tr w:rsidR="00171784" w:rsidRPr="002E12D7" w:rsidTr="00991315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784" w:rsidRPr="002E12D7" w:rsidRDefault="00171784" w:rsidP="0017178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D17EC6" w:rsidRDefault="00171784" w:rsidP="00171784">
            <w:r w:rsidRPr="00D17EC6">
              <w:t>2002007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1422B5" w:rsidRDefault="00171784" w:rsidP="00171784">
            <w:r w:rsidRPr="001422B5">
              <w:t>Вентиль 15Б1бк Ду25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5D2342" w:rsidRDefault="00171784" w:rsidP="00171784">
            <w:r w:rsidRPr="005D2342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B61B63" w:rsidRDefault="00171784" w:rsidP="00171784">
            <w:r>
              <w:rPr>
                <w:lang w:val="uk-UA"/>
              </w:rPr>
              <w:t xml:space="preserve">      </w:t>
            </w:r>
            <w:r w:rsidRPr="00B61B63">
              <w:t>4</w:t>
            </w:r>
          </w:p>
        </w:tc>
      </w:tr>
      <w:tr w:rsidR="00171784" w:rsidRPr="002E12D7" w:rsidTr="00991315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784" w:rsidRPr="002E12D7" w:rsidRDefault="00171784" w:rsidP="0017178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D17EC6" w:rsidRDefault="00171784" w:rsidP="00171784">
            <w:r w:rsidRPr="00D17EC6">
              <w:t>2002025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1422B5" w:rsidRDefault="00171784" w:rsidP="00171784">
            <w:r w:rsidRPr="001422B5">
              <w:t>Вентиль15Б1р Ду20 Ру10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5D2342" w:rsidRDefault="00171784" w:rsidP="00171784">
            <w:r w:rsidRPr="005D2342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B61B63" w:rsidRDefault="00171784" w:rsidP="00171784">
            <w:r>
              <w:rPr>
                <w:lang w:val="uk-UA"/>
              </w:rPr>
              <w:t xml:space="preserve">      </w:t>
            </w:r>
            <w:r w:rsidRPr="00B61B63">
              <w:t>6</w:t>
            </w:r>
          </w:p>
        </w:tc>
      </w:tr>
      <w:tr w:rsidR="00171784" w:rsidRPr="00171784" w:rsidTr="00991315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784" w:rsidRPr="002E12D7" w:rsidRDefault="00171784" w:rsidP="0017178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D17EC6" w:rsidRDefault="00171784" w:rsidP="00171784">
            <w:r w:rsidRPr="00D17EC6">
              <w:t>2004011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171784" w:rsidRDefault="00171784" w:rsidP="00171784">
            <w:pPr>
              <w:rPr>
                <w:lang w:val="ru-RU"/>
              </w:rPr>
            </w:pPr>
            <w:r w:rsidRPr="00171784">
              <w:rPr>
                <w:lang w:val="ru-RU"/>
              </w:rPr>
              <w:t>Засувка 30ч6бр Ду100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5D2342" w:rsidRDefault="00171784" w:rsidP="00171784">
            <w:r w:rsidRPr="005D2342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B61B63" w:rsidRDefault="00171784" w:rsidP="00171784">
            <w:r>
              <w:rPr>
                <w:lang w:val="uk-UA"/>
              </w:rPr>
              <w:t xml:space="preserve">     </w:t>
            </w:r>
            <w:r w:rsidRPr="00B61B63">
              <w:t>1</w:t>
            </w:r>
          </w:p>
        </w:tc>
      </w:tr>
      <w:tr w:rsidR="00171784" w:rsidRPr="002E12D7" w:rsidTr="00991315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784" w:rsidRPr="002E12D7" w:rsidRDefault="00171784" w:rsidP="0017178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D17EC6" w:rsidRDefault="00171784" w:rsidP="00171784">
            <w:r w:rsidRPr="00D17EC6">
              <w:t>2010025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1422B5" w:rsidRDefault="00171784" w:rsidP="00171784">
            <w:r w:rsidRPr="001422B5">
              <w:t>Кран 11Б27п Ду40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5D2342" w:rsidRDefault="00171784" w:rsidP="00171784">
            <w:r w:rsidRPr="005D2342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B61B63" w:rsidRDefault="00171784" w:rsidP="00171784">
            <w:r>
              <w:rPr>
                <w:lang w:val="uk-UA"/>
              </w:rPr>
              <w:t xml:space="preserve">     </w:t>
            </w:r>
            <w:r w:rsidRPr="00B61B63">
              <w:t>2</w:t>
            </w:r>
          </w:p>
        </w:tc>
      </w:tr>
      <w:tr w:rsidR="00171784" w:rsidRPr="00171784" w:rsidTr="00991315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784" w:rsidRPr="002E12D7" w:rsidRDefault="00171784" w:rsidP="0017178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D17EC6" w:rsidRDefault="00171784" w:rsidP="00171784">
            <w:r w:rsidRPr="00D17EC6">
              <w:t>2005015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171784" w:rsidRDefault="00171784" w:rsidP="00171784">
            <w:pPr>
              <w:rPr>
                <w:lang w:val="ru-RU"/>
              </w:rPr>
            </w:pPr>
            <w:r w:rsidRPr="00171784">
              <w:rPr>
                <w:lang w:val="ru-RU"/>
              </w:rPr>
              <w:t>Засувка 30с41нж Ду50 Ру16 ТУ У29.1-05744691-013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5D2342" w:rsidRDefault="00171784" w:rsidP="00171784">
            <w:r w:rsidRPr="005D2342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B61B63" w:rsidRDefault="00171784" w:rsidP="00171784">
            <w:r>
              <w:rPr>
                <w:lang w:val="uk-UA"/>
              </w:rPr>
              <w:t xml:space="preserve">    </w:t>
            </w:r>
            <w:r w:rsidRPr="00B61B63">
              <w:t>1</w:t>
            </w:r>
          </w:p>
        </w:tc>
      </w:tr>
      <w:tr w:rsidR="00171784" w:rsidRPr="002E12D7" w:rsidTr="00991315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784" w:rsidRPr="002E12D7" w:rsidRDefault="00171784" w:rsidP="0017178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D17EC6" w:rsidRDefault="00171784" w:rsidP="00171784">
            <w:r w:rsidRPr="00D17EC6">
              <w:t>2010054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1422B5" w:rsidRDefault="00171784" w:rsidP="00171784">
            <w:r w:rsidRPr="001422B5">
              <w:t>Кран КШ Ду15 Ру0,1-2,5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5D2342" w:rsidRDefault="00171784" w:rsidP="00171784">
            <w:r w:rsidRPr="005D2342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B61B63" w:rsidRDefault="00171784" w:rsidP="00171784">
            <w:r>
              <w:rPr>
                <w:lang w:val="uk-UA"/>
              </w:rPr>
              <w:t xml:space="preserve">    </w:t>
            </w:r>
            <w:r w:rsidRPr="00B61B63">
              <w:t>8</w:t>
            </w:r>
          </w:p>
        </w:tc>
      </w:tr>
      <w:tr w:rsidR="00171784" w:rsidRPr="002E12D7" w:rsidTr="00991315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784" w:rsidRPr="002E12D7" w:rsidRDefault="00171784" w:rsidP="0017178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Default="00171784" w:rsidP="00171784">
            <w:r w:rsidRPr="00D17EC6">
              <w:t>2010057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Pr="001422B5" w:rsidRDefault="00171784" w:rsidP="00171784">
            <w:r w:rsidRPr="001422B5">
              <w:t>Кран КШ Ду32 Ру0,1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Default="00171784" w:rsidP="00171784">
            <w:r w:rsidRPr="005D2342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784" w:rsidRDefault="00171784" w:rsidP="00171784">
            <w:r>
              <w:rPr>
                <w:lang w:val="uk-UA"/>
              </w:rPr>
              <w:t xml:space="preserve">    </w:t>
            </w:r>
            <w:r w:rsidRPr="00B61B63">
              <w:t>5</w:t>
            </w:r>
          </w:p>
        </w:tc>
      </w:tr>
    </w:tbl>
    <w:p w:rsidR="009B3DB1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</w:p>
    <w:p w:rsidR="00D07324" w:rsidRPr="00D07324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  <w:r w:rsidR="00D07324" w:rsidRPr="00D07324">
        <w:rPr>
          <w:rFonts w:ascii="Franklin Gothic Book" w:hAnsi="Franklin Gothic Book" w:cs="Arial"/>
          <w:lang w:val="ru-RU"/>
        </w:rPr>
        <w:t>При зацікавленості Вашого підприємства у реалізації вищевказаної продукції,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hyperlink r:id="rId11" w:history="1">
        <w:r w:rsidRPr="00E85FE7">
          <w:rPr>
            <w:rStyle w:val="a9"/>
            <w:rFonts w:ascii="Franklin Gothic Book" w:hAnsi="Franklin Gothic Book" w:cs="Arial"/>
            <w:lang w:val="ru-RU"/>
          </w:rPr>
          <w:t>Olga.Skotarenko@dmz-petrovka.dp.ua</w:t>
        </w:r>
      </w:hyperlink>
      <w:r>
        <w:rPr>
          <w:rFonts w:ascii="Franklin Gothic Book" w:hAnsi="Franklin Gothic Book" w:cs="Arial"/>
          <w:lang w:val="ru-RU"/>
        </w:rPr>
        <w:t xml:space="preserve"> </w:t>
      </w:r>
      <w:r w:rsidRPr="00D07324">
        <w:rPr>
          <w:rFonts w:ascii="Franklin Gothic Book" w:hAnsi="Franklin Gothic Book" w:cs="Arial"/>
          <w:lang w:val="ru-RU"/>
        </w:rPr>
        <w:t xml:space="preserve">, у строк не пізніше </w:t>
      </w:r>
      <w:r w:rsidR="004E4C13">
        <w:rPr>
          <w:rFonts w:ascii="Franklin Gothic Book" w:hAnsi="Franklin Gothic Book" w:cs="Arial"/>
          <w:lang w:val="ru-RU"/>
        </w:rPr>
        <w:t>25</w:t>
      </w:r>
      <w:r w:rsidRPr="00D07324">
        <w:rPr>
          <w:rFonts w:ascii="Franklin Gothic Book" w:hAnsi="Franklin Gothic Book" w:cs="Arial"/>
          <w:lang w:val="ru-RU"/>
        </w:rPr>
        <w:t>.</w:t>
      </w:r>
      <w:r w:rsidR="009C71FF">
        <w:rPr>
          <w:rFonts w:ascii="Franklin Gothic Book" w:hAnsi="Franklin Gothic Book" w:cs="Arial"/>
          <w:lang w:val="ru-RU"/>
        </w:rPr>
        <w:t>0</w:t>
      </w:r>
      <w:r w:rsidR="004E4C13">
        <w:rPr>
          <w:rFonts w:ascii="Franklin Gothic Book" w:hAnsi="Franklin Gothic Book" w:cs="Arial"/>
          <w:lang w:val="ru-RU"/>
        </w:rPr>
        <w:t>4</w:t>
      </w:r>
      <w:r w:rsidRPr="00D07324">
        <w:rPr>
          <w:rFonts w:ascii="Franklin Gothic Book" w:hAnsi="Franklin Gothic Book" w:cs="Arial"/>
          <w:lang w:val="ru-RU"/>
        </w:rPr>
        <w:t>.202</w:t>
      </w:r>
      <w:r w:rsidR="00D54C72">
        <w:rPr>
          <w:rFonts w:ascii="Franklin Gothic Book" w:hAnsi="Franklin Gothic Book" w:cs="Arial"/>
          <w:lang w:val="ru-RU"/>
        </w:rPr>
        <w:t>4</w:t>
      </w:r>
      <w:r w:rsidRPr="00D07324">
        <w:rPr>
          <w:rFonts w:ascii="Franklin Gothic Book" w:hAnsi="Franklin Gothic Book" w:cs="Arial"/>
          <w:lang w:val="ru-RU"/>
        </w:rPr>
        <w:t xml:space="preserve"> р. із зазначенням наступної інформації: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1. Мінімальна договірна ціна без урахування ПДВ;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2. Форма оплати (пріоритетно – 100% відстрочка платежу min 60 к. дн.);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3. Базис постачання, згідно з ІНКОТЕРМС 2010 (пріоритетно CPT/DDP, склад Покупця);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4. Строк постачання продукції;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5. Виробник продукції;</w:t>
      </w:r>
    </w:p>
    <w:p w:rsidR="00040EDE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6. Статус Ва</w:t>
      </w:r>
      <w:r>
        <w:rPr>
          <w:rFonts w:ascii="Franklin Gothic Book" w:hAnsi="Franklin Gothic Book" w:cs="Arial"/>
          <w:lang w:val="ru-RU"/>
        </w:rPr>
        <w:t>шої організації щодо виробника.</w:t>
      </w:r>
    </w:p>
    <w:p w:rsidR="00687696" w:rsidRDefault="00687696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9C71FF" w:rsidRDefault="009C71FF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9C71FF" w:rsidRDefault="009C71FF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9C71FF" w:rsidRDefault="009C71FF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З повагою,</w:t>
      </w:r>
    </w:p>
    <w:p w:rsidR="00D858C3" w:rsidRPr="00D858C3" w:rsidRDefault="00D858C3" w:rsidP="00D858C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>Заступник генерального директора</w:t>
      </w:r>
    </w:p>
    <w:p w:rsidR="00426B6D" w:rsidRDefault="00D858C3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 xml:space="preserve"> з постачання ПрАТ «ДМЗ»</w:t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  <w:t xml:space="preserve">     О.О. Котляров</w:t>
      </w: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9C71FF" w:rsidRDefault="009C71FF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E16E04" w:rsidRDefault="00E16E04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E16E04" w:rsidRDefault="00E16E04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E16E04" w:rsidRDefault="00E16E04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E16E04" w:rsidRDefault="00E16E04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E16E04" w:rsidRDefault="00E16E04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9C71FF" w:rsidRDefault="009C71FF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D94110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Ольга Скотаренко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3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57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829" w:rsidRDefault="00041829" w:rsidP="00BE1623">
      <w:r>
        <w:separator/>
      </w:r>
    </w:p>
  </w:endnote>
  <w:endnote w:type="continuationSeparator" w:id="0">
    <w:p w:rsidR="00041829" w:rsidRDefault="0004182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2B1094" w:rsidRPr="00560EDF" w:rsidRDefault="002B1094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47ED" w:rsidRPr="004B47E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B1094" w:rsidRPr="00841524" w:rsidRDefault="002B1094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638"/>
    </w:tblGrid>
    <w:tr w:rsidR="002B1094" w:rsidRPr="004E4C13" w:rsidTr="006942F1">
      <w:tc>
        <w:tcPr>
          <w:tcW w:w="9854" w:type="dxa"/>
        </w:tcPr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2B1094" w:rsidRPr="00970C8B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2B1094" w:rsidRPr="009F66D1" w:rsidRDefault="002B1094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829" w:rsidRDefault="00041829" w:rsidP="00BE1623">
      <w:r>
        <w:separator/>
      </w:r>
    </w:p>
  </w:footnote>
  <w:footnote w:type="continuationSeparator" w:id="0">
    <w:p w:rsidR="00041829" w:rsidRDefault="0004182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04182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2B109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2755FDD" wp14:editId="0BEB6194">
          <wp:simplePos x="0" y="0"/>
          <wp:positionH relativeFrom="column">
            <wp:posOffset>-249555</wp:posOffset>
          </wp:positionH>
          <wp:positionV relativeFrom="paragraph">
            <wp:posOffset>-342265</wp:posOffset>
          </wp:positionV>
          <wp:extent cx="2155825" cy="946785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3DA"/>
    <w:rsid w:val="00007684"/>
    <w:rsid w:val="0002676B"/>
    <w:rsid w:val="00040EDE"/>
    <w:rsid w:val="00041829"/>
    <w:rsid w:val="00046A6E"/>
    <w:rsid w:val="000628AD"/>
    <w:rsid w:val="0006332C"/>
    <w:rsid w:val="00082C76"/>
    <w:rsid w:val="00095131"/>
    <w:rsid w:val="000B5EB7"/>
    <w:rsid w:val="000C7D10"/>
    <w:rsid w:val="000E3AA7"/>
    <w:rsid w:val="000E644A"/>
    <w:rsid w:val="00103C81"/>
    <w:rsid w:val="001058D3"/>
    <w:rsid w:val="00106341"/>
    <w:rsid w:val="00113FCE"/>
    <w:rsid w:val="0012594E"/>
    <w:rsid w:val="0012760A"/>
    <w:rsid w:val="00147B9D"/>
    <w:rsid w:val="0015243B"/>
    <w:rsid w:val="0015249D"/>
    <w:rsid w:val="00171784"/>
    <w:rsid w:val="00184C85"/>
    <w:rsid w:val="00187057"/>
    <w:rsid w:val="001A0BC9"/>
    <w:rsid w:val="001A1CBE"/>
    <w:rsid w:val="001C389F"/>
    <w:rsid w:val="001C3D4C"/>
    <w:rsid w:val="001D1FCC"/>
    <w:rsid w:val="001D33CD"/>
    <w:rsid w:val="001D34DE"/>
    <w:rsid w:val="001E5130"/>
    <w:rsid w:val="00204C07"/>
    <w:rsid w:val="00227D23"/>
    <w:rsid w:val="002301B5"/>
    <w:rsid w:val="002310FB"/>
    <w:rsid w:val="00235D2F"/>
    <w:rsid w:val="00235DC9"/>
    <w:rsid w:val="0025493E"/>
    <w:rsid w:val="00257C18"/>
    <w:rsid w:val="00267BEF"/>
    <w:rsid w:val="00276968"/>
    <w:rsid w:val="00276ABE"/>
    <w:rsid w:val="0029118B"/>
    <w:rsid w:val="0029160C"/>
    <w:rsid w:val="002B046A"/>
    <w:rsid w:val="002B103C"/>
    <w:rsid w:val="002B1094"/>
    <w:rsid w:val="002C5109"/>
    <w:rsid w:val="002D0640"/>
    <w:rsid w:val="002E7D62"/>
    <w:rsid w:val="002F060D"/>
    <w:rsid w:val="003145C9"/>
    <w:rsid w:val="0032791D"/>
    <w:rsid w:val="00363395"/>
    <w:rsid w:val="00375AAF"/>
    <w:rsid w:val="00375B52"/>
    <w:rsid w:val="00377268"/>
    <w:rsid w:val="00383637"/>
    <w:rsid w:val="00384E33"/>
    <w:rsid w:val="003A5FF1"/>
    <w:rsid w:val="003B2E86"/>
    <w:rsid w:val="003D36FA"/>
    <w:rsid w:val="003E6E31"/>
    <w:rsid w:val="003E7ABC"/>
    <w:rsid w:val="003F7E12"/>
    <w:rsid w:val="00403362"/>
    <w:rsid w:val="0041220C"/>
    <w:rsid w:val="00414763"/>
    <w:rsid w:val="00415A18"/>
    <w:rsid w:val="004171D4"/>
    <w:rsid w:val="004173A0"/>
    <w:rsid w:val="00422DDF"/>
    <w:rsid w:val="00422E35"/>
    <w:rsid w:val="00426B6D"/>
    <w:rsid w:val="004277C2"/>
    <w:rsid w:val="00436AE4"/>
    <w:rsid w:val="00447F77"/>
    <w:rsid w:val="00455D40"/>
    <w:rsid w:val="004577C6"/>
    <w:rsid w:val="00463CAA"/>
    <w:rsid w:val="004659A6"/>
    <w:rsid w:val="00482503"/>
    <w:rsid w:val="00483CAB"/>
    <w:rsid w:val="00487F17"/>
    <w:rsid w:val="00490CF4"/>
    <w:rsid w:val="00495940"/>
    <w:rsid w:val="004A1386"/>
    <w:rsid w:val="004B28BA"/>
    <w:rsid w:val="004B47ED"/>
    <w:rsid w:val="004C059E"/>
    <w:rsid w:val="004E3761"/>
    <w:rsid w:val="004E4C13"/>
    <w:rsid w:val="004E5971"/>
    <w:rsid w:val="00520A08"/>
    <w:rsid w:val="005250BD"/>
    <w:rsid w:val="00534449"/>
    <w:rsid w:val="00560EDF"/>
    <w:rsid w:val="005660B0"/>
    <w:rsid w:val="00566BAA"/>
    <w:rsid w:val="0057219D"/>
    <w:rsid w:val="00587410"/>
    <w:rsid w:val="005A1224"/>
    <w:rsid w:val="005B762D"/>
    <w:rsid w:val="005C09C9"/>
    <w:rsid w:val="005C69E1"/>
    <w:rsid w:val="005D7C94"/>
    <w:rsid w:val="005E17C3"/>
    <w:rsid w:val="005E1A2E"/>
    <w:rsid w:val="005F03D4"/>
    <w:rsid w:val="00616FDD"/>
    <w:rsid w:val="00621307"/>
    <w:rsid w:val="006300F8"/>
    <w:rsid w:val="0064228C"/>
    <w:rsid w:val="0064628D"/>
    <w:rsid w:val="006522BA"/>
    <w:rsid w:val="00660680"/>
    <w:rsid w:val="00680162"/>
    <w:rsid w:val="00687696"/>
    <w:rsid w:val="00687B15"/>
    <w:rsid w:val="006942F1"/>
    <w:rsid w:val="006A0C87"/>
    <w:rsid w:val="006B06CB"/>
    <w:rsid w:val="006C3450"/>
    <w:rsid w:val="006E28D1"/>
    <w:rsid w:val="006E3445"/>
    <w:rsid w:val="006F4B76"/>
    <w:rsid w:val="00716EC9"/>
    <w:rsid w:val="007249DE"/>
    <w:rsid w:val="00727C1B"/>
    <w:rsid w:val="00745524"/>
    <w:rsid w:val="00747E44"/>
    <w:rsid w:val="00751A8B"/>
    <w:rsid w:val="00756A02"/>
    <w:rsid w:val="00763704"/>
    <w:rsid w:val="00784742"/>
    <w:rsid w:val="007A2691"/>
    <w:rsid w:val="007A290F"/>
    <w:rsid w:val="007A4496"/>
    <w:rsid w:val="007A4D91"/>
    <w:rsid w:val="007B29E2"/>
    <w:rsid w:val="007C44A9"/>
    <w:rsid w:val="007D6310"/>
    <w:rsid w:val="007D77AD"/>
    <w:rsid w:val="007E37E3"/>
    <w:rsid w:val="007E7C2D"/>
    <w:rsid w:val="00813495"/>
    <w:rsid w:val="0082129C"/>
    <w:rsid w:val="00822B00"/>
    <w:rsid w:val="00841524"/>
    <w:rsid w:val="00843371"/>
    <w:rsid w:val="008529DC"/>
    <w:rsid w:val="008545D2"/>
    <w:rsid w:val="00856FD9"/>
    <w:rsid w:val="00872A08"/>
    <w:rsid w:val="008777A2"/>
    <w:rsid w:val="00881F34"/>
    <w:rsid w:val="00883472"/>
    <w:rsid w:val="008A5E77"/>
    <w:rsid w:val="008D0205"/>
    <w:rsid w:val="008D6C04"/>
    <w:rsid w:val="008D70F0"/>
    <w:rsid w:val="0090533A"/>
    <w:rsid w:val="0090605F"/>
    <w:rsid w:val="009066CE"/>
    <w:rsid w:val="00911ABF"/>
    <w:rsid w:val="0093135B"/>
    <w:rsid w:val="009343B4"/>
    <w:rsid w:val="009500B3"/>
    <w:rsid w:val="00970C8B"/>
    <w:rsid w:val="0097546A"/>
    <w:rsid w:val="00977E16"/>
    <w:rsid w:val="0099325F"/>
    <w:rsid w:val="009A3682"/>
    <w:rsid w:val="009A5C3F"/>
    <w:rsid w:val="009B3DB1"/>
    <w:rsid w:val="009C71FF"/>
    <w:rsid w:val="009D35CB"/>
    <w:rsid w:val="009E75EA"/>
    <w:rsid w:val="009F66D1"/>
    <w:rsid w:val="00A20B2E"/>
    <w:rsid w:val="00A352FB"/>
    <w:rsid w:val="00A43BD5"/>
    <w:rsid w:val="00A62150"/>
    <w:rsid w:val="00A677F8"/>
    <w:rsid w:val="00A75E9D"/>
    <w:rsid w:val="00A76098"/>
    <w:rsid w:val="00A763B7"/>
    <w:rsid w:val="00A92349"/>
    <w:rsid w:val="00A93486"/>
    <w:rsid w:val="00AA2A6F"/>
    <w:rsid w:val="00AA3C93"/>
    <w:rsid w:val="00AD384B"/>
    <w:rsid w:val="00AD6CC0"/>
    <w:rsid w:val="00AD7B03"/>
    <w:rsid w:val="00AE6668"/>
    <w:rsid w:val="00B2614D"/>
    <w:rsid w:val="00B37433"/>
    <w:rsid w:val="00B379E2"/>
    <w:rsid w:val="00B4138B"/>
    <w:rsid w:val="00B51954"/>
    <w:rsid w:val="00B73D6E"/>
    <w:rsid w:val="00B755B6"/>
    <w:rsid w:val="00B955E3"/>
    <w:rsid w:val="00BB368B"/>
    <w:rsid w:val="00BD3AC8"/>
    <w:rsid w:val="00BE0B13"/>
    <w:rsid w:val="00BE1623"/>
    <w:rsid w:val="00BE38D4"/>
    <w:rsid w:val="00BF3971"/>
    <w:rsid w:val="00C24C53"/>
    <w:rsid w:val="00C271B9"/>
    <w:rsid w:val="00C346E0"/>
    <w:rsid w:val="00C37CF2"/>
    <w:rsid w:val="00C661F7"/>
    <w:rsid w:val="00C7434D"/>
    <w:rsid w:val="00C77AEB"/>
    <w:rsid w:val="00C8097A"/>
    <w:rsid w:val="00C959C2"/>
    <w:rsid w:val="00CD10DF"/>
    <w:rsid w:val="00CD612A"/>
    <w:rsid w:val="00CD6197"/>
    <w:rsid w:val="00CE07B4"/>
    <w:rsid w:val="00CE0B88"/>
    <w:rsid w:val="00CF343D"/>
    <w:rsid w:val="00D011AF"/>
    <w:rsid w:val="00D020B1"/>
    <w:rsid w:val="00D0428B"/>
    <w:rsid w:val="00D07324"/>
    <w:rsid w:val="00D17808"/>
    <w:rsid w:val="00D30C98"/>
    <w:rsid w:val="00D32468"/>
    <w:rsid w:val="00D34403"/>
    <w:rsid w:val="00D36E49"/>
    <w:rsid w:val="00D54C72"/>
    <w:rsid w:val="00D801C1"/>
    <w:rsid w:val="00D821DB"/>
    <w:rsid w:val="00D82D0A"/>
    <w:rsid w:val="00D858C3"/>
    <w:rsid w:val="00D86A4C"/>
    <w:rsid w:val="00D94110"/>
    <w:rsid w:val="00D9560E"/>
    <w:rsid w:val="00DA2EEB"/>
    <w:rsid w:val="00DB4568"/>
    <w:rsid w:val="00DB655C"/>
    <w:rsid w:val="00DE6F59"/>
    <w:rsid w:val="00DF0493"/>
    <w:rsid w:val="00DF687F"/>
    <w:rsid w:val="00DF6FA7"/>
    <w:rsid w:val="00E15D70"/>
    <w:rsid w:val="00E16E04"/>
    <w:rsid w:val="00E17F10"/>
    <w:rsid w:val="00E20D50"/>
    <w:rsid w:val="00E241E2"/>
    <w:rsid w:val="00E41F94"/>
    <w:rsid w:val="00E4223B"/>
    <w:rsid w:val="00E5483E"/>
    <w:rsid w:val="00E607A7"/>
    <w:rsid w:val="00E62904"/>
    <w:rsid w:val="00E67D94"/>
    <w:rsid w:val="00E71FD8"/>
    <w:rsid w:val="00E72FCE"/>
    <w:rsid w:val="00E86656"/>
    <w:rsid w:val="00E86D18"/>
    <w:rsid w:val="00EB08D1"/>
    <w:rsid w:val="00EC037E"/>
    <w:rsid w:val="00EC5725"/>
    <w:rsid w:val="00EE37F2"/>
    <w:rsid w:val="00EF6E4D"/>
    <w:rsid w:val="00F029AD"/>
    <w:rsid w:val="00F13540"/>
    <w:rsid w:val="00F13991"/>
    <w:rsid w:val="00F168B8"/>
    <w:rsid w:val="00F25C9B"/>
    <w:rsid w:val="00F365E6"/>
    <w:rsid w:val="00F40F57"/>
    <w:rsid w:val="00F43DA6"/>
    <w:rsid w:val="00F75D58"/>
    <w:rsid w:val="00F76DB4"/>
    <w:rsid w:val="00F80D18"/>
    <w:rsid w:val="00F823F8"/>
    <w:rsid w:val="00F850BA"/>
    <w:rsid w:val="00F91DA6"/>
    <w:rsid w:val="00F9291F"/>
    <w:rsid w:val="00F95001"/>
    <w:rsid w:val="00FA2C0C"/>
    <w:rsid w:val="00FA3B1B"/>
    <w:rsid w:val="00FC616C"/>
    <w:rsid w:val="00FC7FB2"/>
    <w:rsid w:val="00FD29CD"/>
    <w:rsid w:val="00FD5BE2"/>
    <w:rsid w:val="00FF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EBDE48A-4546-41E9-A806-3DB3A2EBA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Olga.Skotarenko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1E2ED-A39A-45BF-90A1-0635E81D6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2024-02-29T07:04:00Z</cp:lastPrinted>
  <dcterms:created xsi:type="dcterms:W3CDTF">2024-04-23T06:42:00Z</dcterms:created>
  <dcterms:modified xsi:type="dcterms:W3CDTF">2024-04-23T06:42:00Z</dcterms:modified>
</cp:coreProperties>
</file>