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5E6" w:rsidRDefault="00DD65E6">
      <w:pPr>
        <w:rPr>
          <w:lang w:val="ru-RU"/>
        </w:rPr>
      </w:pPr>
      <w:bookmarkStart w:id="0" w:name="_GoBack"/>
      <w:bookmarkEnd w:id="0"/>
    </w:p>
    <w:p w:rsidR="00DD65E6" w:rsidRPr="00DD65E6" w:rsidRDefault="00DD65E6">
      <w:pPr>
        <w:rPr>
          <w:lang w:val="ru-RU"/>
        </w:rPr>
      </w:pPr>
    </w:p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CE68C3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CE68C3" w:rsidP="00CF3FF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01.04</w:t>
            </w:r>
            <w:r w:rsidR="00F45D4B">
              <w:rPr>
                <w:rFonts w:ascii="Times New Roman" w:hAnsi="Times New Roman"/>
                <w:lang w:val="ru-RU"/>
              </w:rPr>
              <w:t>.2024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Pr="00F45D4B" w:rsidRDefault="00B15145" w:rsidP="00DF056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363A4" w:rsidRPr="00E363A4">
              <w:rPr>
                <w:rFonts w:ascii="Times New Roman" w:hAnsi="Times New Roman"/>
                <w:lang w:val="ru-RU"/>
              </w:rPr>
              <w:t>42.16/</w:t>
            </w:r>
            <w:r w:rsidR="00DF056C">
              <w:rPr>
                <w:rFonts w:ascii="Times New Roman" w:hAnsi="Times New Roman"/>
                <w:lang w:val="ru-RU"/>
              </w:rPr>
              <w:t>165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Tr="00FC0D7A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AC3B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</w:p>
        </w:tc>
      </w:tr>
      <w:tr w:rsidR="00DF056C" w:rsidRPr="00DF056C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31FC5" w:rsidRDefault="00DF056C" w:rsidP="00DF056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1706003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056C" w:rsidRPr="00DF056C" w:rsidRDefault="00DF056C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Припій ПтКР 8 ПОС 40 ГОСТ 21931-76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jc w:val="right"/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9</w:t>
            </w:r>
          </w:p>
        </w:tc>
      </w:tr>
      <w:tr w:rsidR="00DF056C" w:rsidRPr="00DF056C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31FC5" w:rsidRDefault="00DF056C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1707002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056C" w:rsidRPr="00DF056C" w:rsidRDefault="00DF056C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Бабіт Б-83 ГОСТ 1320-74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jc w:val="right"/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12</w:t>
            </w:r>
          </w:p>
        </w:tc>
      </w:tr>
      <w:tr w:rsidR="00DF056C" w:rsidRPr="00DF056C" w:rsidTr="0023260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31FC5" w:rsidRDefault="00DF056C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2728060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056C" w:rsidRDefault="00DF056C" w:rsidP="005B3C91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Пруток латунний круглий 60 ГОСТ 2060-90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56C" w:rsidRPr="00DF056C" w:rsidRDefault="00DF056C">
            <w:pPr>
              <w:jc w:val="right"/>
              <w:rPr>
                <w:rFonts w:ascii="Times New Roman" w:hAnsi="Times New Roman"/>
                <w:lang w:val="uk-UA"/>
              </w:rPr>
            </w:pPr>
            <w:r w:rsidRPr="00DF056C">
              <w:rPr>
                <w:rFonts w:ascii="Times New Roman" w:hAnsi="Times New Roman"/>
                <w:lang w:val="uk-UA"/>
              </w:rPr>
              <w:t>10</w:t>
            </w:r>
          </w:p>
        </w:tc>
      </w:tr>
      <w:tr w:rsidR="00CE68C3" w:rsidRPr="00DF056C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DF056C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2729029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Труба мідна 8 ГОСТ 617-90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6</w:t>
            </w:r>
          </w:p>
        </w:tc>
      </w:tr>
      <w:tr w:rsidR="00CE68C3" w:rsidRPr="00DF056C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DF056C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2730033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Дріт з прецизійних сплавів з високим електричним опором Х20Н80 діаметром 1,2 мм ГОСТ 12766.1-90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1</w:t>
            </w:r>
          </w:p>
        </w:tc>
      </w:tr>
      <w:tr w:rsidR="00CE68C3" w:rsidRPr="00DF056C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DF056C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2730056</w:t>
            </w:r>
          </w:p>
        </w:tc>
        <w:tc>
          <w:tcPr>
            <w:tcW w:w="6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Дріт з прецизійних сплавів Х20Н80 діаметром 2,0 мм ТУ 14-1-3225-81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4</w:t>
            </w:r>
          </w:p>
        </w:tc>
      </w:tr>
      <w:tr w:rsidR="00CE68C3" w:rsidRPr="00DF056C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DF056C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1706006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Припій ПтКР 8 ПОС 30 ГОСТ 21931-76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10</w:t>
            </w:r>
          </w:p>
        </w:tc>
      </w:tr>
      <w:tr w:rsidR="00CE68C3" w:rsidRPr="00DF056C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DF056C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1706007</w:t>
            </w:r>
          </w:p>
        </w:tc>
        <w:tc>
          <w:tcPr>
            <w:tcW w:w="6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Припій ПСр-45 срібний у прутах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0,2</w:t>
            </w:r>
          </w:p>
        </w:tc>
      </w:tr>
      <w:tr w:rsidR="00CE68C3" w:rsidRPr="00CE68C3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Лист алюм</w:t>
            </w:r>
            <w:r>
              <w:rPr>
                <w:rFonts w:ascii="Times New Roman" w:hAnsi="Times New Roman"/>
                <w:lang w:val="uk-UA"/>
              </w:rPr>
              <w:t>інієвий</w:t>
            </w:r>
            <w:r w:rsidRPr="00CE68C3">
              <w:rPr>
                <w:rFonts w:ascii="Times New Roman" w:hAnsi="Times New Roman"/>
                <w:lang w:val="uk-UA"/>
              </w:rPr>
              <w:t xml:space="preserve"> 3х1500х3000 ст. АМг5 ГОСТ 21631-76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</w:t>
            </w:r>
          </w:p>
        </w:tc>
      </w:tr>
      <w:tr w:rsidR="00CE68C3" w:rsidRPr="00CE68C3" w:rsidTr="00CE68C3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 w:rsidRPr="00CE68C3">
              <w:rPr>
                <w:rFonts w:ascii="Times New Roman" w:hAnsi="Times New Roman"/>
                <w:lang w:val="uk-UA"/>
              </w:rPr>
              <w:t>Лист алюм</w:t>
            </w:r>
            <w:r>
              <w:rPr>
                <w:rFonts w:ascii="Times New Roman" w:hAnsi="Times New Roman"/>
                <w:lang w:val="uk-UA"/>
              </w:rPr>
              <w:t>інієвий</w:t>
            </w:r>
            <w:r w:rsidRPr="00CE68C3">
              <w:rPr>
                <w:rFonts w:ascii="Times New Roman" w:hAnsi="Times New Roman"/>
                <w:lang w:val="uk-UA"/>
              </w:rPr>
              <w:t xml:space="preserve"> 3х2000х6000 ст. АМг5 ГОСТ 21631-76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8C3" w:rsidRPr="00CE68C3" w:rsidRDefault="00CE68C3" w:rsidP="00CE68C3">
            <w:pPr>
              <w:jc w:val="righ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CE68C3">
        <w:rPr>
          <w:rFonts w:ascii="Times New Roman" w:hAnsi="Times New Roman"/>
          <w:lang w:val="ru-RU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4A3A4F">
          <w:rPr>
            <w:rStyle w:val="a9"/>
          </w:rPr>
          <w:t>Elena</w:t>
        </w:r>
        <w:r w:rsidRPr="00CE68C3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CE68C3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CE68C3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CE68C3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CE68C3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CE68C3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A483B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Pr="00AC3BFF" w:rsidRDefault="00B15145">
      <w:pPr>
        <w:tabs>
          <w:tab w:val="left" w:pos="3630"/>
        </w:tabs>
        <w:rPr>
          <w:rFonts w:ascii="Times New Roman" w:hAnsi="Times New Roman"/>
          <w:b/>
          <w:color w:val="FF0000"/>
          <w:u w:val="single"/>
          <w:lang w:val="uk-UA"/>
        </w:rPr>
      </w:pPr>
      <w:r w:rsidRPr="00AC3BFF">
        <w:rPr>
          <w:rFonts w:ascii="Times New Roman" w:hAnsi="Times New Roman"/>
          <w:b/>
          <w:color w:val="FF0000"/>
          <w:u w:val="single"/>
          <w:lang w:val="uk-UA"/>
        </w:rPr>
        <w:t xml:space="preserve">Вашу пропозицію прошу надіслати </w:t>
      </w:r>
      <w:r w:rsidR="00CE68C3">
        <w:rPr>
          <w:rFonts w:ascii="Times New Roman" w:hAnsi="Times New Roman"/>
          <w:b/>
          <w:color w:val="FF0000"/>
          <w:u w:val="single"/>
          <w:lang w:val="uk-UA"/>
        </w:rPr>
        <w:t>03.04</w:t>
      </w:r>
      <w:r w:rsidR="00F45D4B">
        <w:rPr>
          <w:rFonts w:ascii="Times New Roman" w:hAnsi="Times New Roman"/>
          <w:b/>
          <w:color w:val="FF0000"/>
          <w:u w:val="single"/>
          <w:lang w:val="uk-UA"/>
        </w:rPr>
        <w:t>.2024</w:t>
      </w:r>
      <w:r w:rsidRPr="00AC3BFF">
        <w:rPr>
          <w:rFonts w:ascii="Times New Roman" w:hAnsi="Times New Roman"/>
          <w:b/>
          <w:color w:val="FF0000"/>
          <w:u w:val="single"/>
          <w:lang w:val="uk-UA"/>
        </w:rPr>
        <w:t xml:space="preserve">р. </w:t>
      </w:r>
      <w:r w:rsidR="00AC3BFF" w:rsidRPr="00AC3BFF">
        <w:rPr>
          <w:rFonts w:ascii="Times New Roman" w:hAnsi="Times New Roman"/>
          <w:b/>
          <w:color w:val="FF0000"/>
          <w:u w:val="single"/>
          <w:lang w:val="uk-UA"/>
        </w:rPr>
        <w:t xml:space="preserve">до </w:t>
      </w:r>
      <w:r w:rsidR="00CF3FFE">
        <w:rPr>
          <w:rFonts w:ascii="Times New Roman" w:hAnsi="Times New Roman"/>
          <w:b/>
          <w:color w:val="FF0000"/>
          <w:u w:val="single"/>
          <w:lang w:val="uk-UA"/>
        </w:rPr>
        <w:t>1</w:t>
      </w:r>
      <w:r w:rsidR="00DF056C">
        <w:rPr>
          <w:rFonts w:ascii="Times New Roman" w:hAnsi="Times New Roman"/>
          <w:b/>
          <w:color w:val="FF0000"/>
          <w:u w:val="single"/>
          <w:lang w:val="uk-UA"/>
        </w:rPr>
        <w:t>5</w:t>
      </w:r>
      <w:r w:rsidR="00AC3BFF" w:rsidRPr="00AC3BFF">
        <w:rPr>
          <w:rFonts w:ascii="Times New Roman" w:hAnsi="Times New Roman"/>
          <w:b/>
          <w:color w:val="FF0000"/>
          <w:u w:val="single"/>
          <w:lang w:val="uk-UA"/>
        </w:rPr>
        <w:t>.00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F83EB0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6AE71984" wp14:editId="3ECAD271">
            <wp:simplePos x="0" y="0"/>
            <wp:positionH relativeFrom="margin">
              <wp:posOffset>1876425</wp:posOffset>
            </wp:positionH>
            <wp:positionV relativeFrom="paragraph">
              <wp:posOffset>6985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056" w:rsidRDefault="00567056">
      <w:r>
        <w:separator/>
      </w:r>
    </w:p>
  </w:endnote>
  <w:endnote w:type="continuationSeparator" w:id="0">
    <w:p w:rsidR="00567056" w:rsidRDefault="00567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056" w:rsidRDefault="00567056">
      <w:r>
        <w:separator/>
      </w:r>
    </w:p>
  </w:footnote>
  <w:footnote w:type="continuationSeparator" w:id="0">
    <w:p w:rsidR="00567056" w:rsidRDefault="00567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56705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CE68C3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64612"/>
    <w:rsid w:val="000A4005"/>
    <w:rsid w:val="001A7245"/>
    <w:rsid w:val="001F7BF3"/>
    <w:rsid w:val="002801DE"/>
    <w:rsid w:val="002B10D5"/>
    <w:rsid w:val="002E69F6"/>
    <w:rsid w:val="00304C7E"/>
    <w:rsid w:val="003A3986"/>
    <w:rsid w:val="003A483B"/>
    <w:rsid w:val="003F0F22"/>
    <w:rsid w:val="00403D91"/>
    <w:rsid w:val="00426A36"/>
    <w:rsid w:val="004B288D"/>
    <w:rsid w:val="005521D8"/>
    <w:rsid w:val="00567056"/>
    <w:rsid w:val="005B3C91"/>
    <w:rsid w:val="006A1DC4"/>
    <w:rsid w:val="0072212D"/>
    <w:rsid w:val="00752AF5"/>
    <w:rsid w:val="007E5A33"/>
    <w:rsid w:val="008632AA"/>
    <w:rsid w:val="00A3302C"/>
    <w:rsid w:val="00A61D87"/>
    <w:rsid w:val="00A6699B"/>
    <w:rsid w:val="00AC3BFF"/>
    <w:rsid w:val="00B15145"/>
    <w:rsid w:val="00B22819"/>
    <w:rsid w:val="00B61BE7"/>
    <w:rsid w:val="00C33F66"/>
    <w:rsid w:val="00C5644D"/>
    <w:rsid w:val="00CA65F3"/>
    <w:rsid w:val="00CE68C3"/>
    <w:rsid w:val="00CF3FFE"/>
    <w:rsid w:val="00D31FC5"/>
    <w:rsid w:val="00DD65E6"/>
    <w:rsid w:val="00DF056C"/>
    <w:rsid w:val="00E363A4"/>
    <w:rsid w:val="00EA1AD7"/>
    <w:rsid w:val="00EA4C07"/>
    <w:rsid w:val="00F45D4B"/>
    <w:rsid w:val="00F7426D"/>
    <w:rsid w:val="00F83EB0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A121A7F-3827-4996-928D-4B75D2DB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EA115-0034-42A9-A00A-FF6BF293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2024-04-01T11:37:00Z</dcterms:created>
  <dcterms:modified xsi:type="dcterms:W3CDTF">2024-04-01T11:37:00Z</dcterms:modified>
</cp:coreProperties>
</file>