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502D8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26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785474">
              <w:rPr>
                <w:rFonts w:ascii="Times New Roman" w:hAnsi="Times New Roman"/>
                <w:lang w:val="ru-RU"/>
              </w:rPr>
              <w:t>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4E4F7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12083">
              <w:rPr>
                <w:rFonts w:ascii="Times New Roman" w:hAnsi="Times New Roman"/>
                <w:lang w:val="ru-RU"/>
              </w:rPr>
              <w:t>42</w:t>
            </w:r>
            <w:r w:rsidRPr="00201B96">
              <w:rPr>
                <w:rFonts w:ascii="Times New Roman" w:hAnsi="Times New Roman"/>
                <w:lang w:val="ru-RU"/>
              </w:rPr>
              <w:t>.13</w:t>
            </w:r>
            <w:r w:rsidR="00F715F1" w:rsidRPr="00201B96">
              <w:rPr>
                <w:rFonts w:ascii="Times New Roman" w:hAnsi="Times New Roman"/>
                <w:lang w:val="ru-RU"/>
              </w:rPr>
              <w:t>/</w:t>
            </w:r>
            <w:r w:rsidR="004E4F72">
              <w:rPr>
                <w:rFonts w:ascii="Times New Roman" w:hAnsi="Times New Roman"/>
                <w:lang w:val="ru-RU"/>
              </w:rPr>
              <w:t>250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502D8">
        <w:rPr>
          <w:rFonts w:ascii="Times New Roman" w:hAnsi="Times New Roman"/>
          <w:b/>
          <w:u w:val="single"/>
          <w:lang w:val="uk-UA"/>
        </w:rPr>
        <w:t>2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384604" w:rsidRPr="0078547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CC7DD6" w:rsidRDefault="00384604" w:rsidP="00754728">
            <w:r w:rsidRPr="00CC7DD6"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4770B4" w:rsidRDefault="00384604" w:rsidP="009F3E17">
            <w:r w:rsidRPr="004770B4">
              <w:t>1801001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Болт М10х100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10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1801012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Болт М10х60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1801017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Болт М12х25 кл. 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5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1801022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М12х50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62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М12х70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40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1801036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М16х40кл.міцності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1801038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М16х60 кл.міцності 5.8 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95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lastRenderedPageBreak/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1801039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М16х70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5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1801040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М16х75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20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10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1801041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М16х80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45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1801042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М16х90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80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1801043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М20х100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1801060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М20х80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30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14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1801061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М20х90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65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1801083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М24х150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16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1801088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М24х60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20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1801090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Болт М24х70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30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lastRenderedPageBreak/>
              <w:t>18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1801094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Болт М24х90 кл.міцності 5.8 ДСТУ ГОСТ 7805:2008 /ДСТУ ГОСТ 7798:2008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931/ </w:t>
            </w:r>
            <w:r w:rsidRPr="004770B4">
              <w:t>DIN</w:t>
            </w:r>
            <w:r w:rsidRPr="0038460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1801108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Болт М30х130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20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20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1803005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Гайка М10 клас точності В ДСТУ ГОСТ 5915:2008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20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21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1803006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Гайка М12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2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22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1803007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Гайка М12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20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23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1803009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Гайка М12 клас точності В ДСТУ ГОСТ 5915:2008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75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24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1803012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Гайка М14 клас точності В ДСТУ ГОСТ 5915:2008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4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25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1803014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Гайка М16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14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26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Гайка М16 клас точності В ДСТУ ГОСТ 5915:2008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115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1803016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Гайка М20 клас міцності 11,0 ГОСТ 22354-77 / ГОСТ Р52645-2006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</w:t>
            </w:r>
          </w:p>
        </w:tc>
      </w:tr>
      <w:tr w:rsidR="00384604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CC7DD6" w:rsidRDefault="00384604" w:rsidP="00754728">
            <w:r w:rsidRPr="00CC7DD6">
              <w:t>28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4770B4" w:rsidRDefault="00384604" w:rsidP="009F3E17">
            <w:r w:rsidRPr="004770B4">
              <w:t>1803017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Гайка М20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15</w:t>
            </w:r>
          </w:p>
        </w:tc>
      </w:tr>
      <w:tr w:rsidR="00384604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CC7DD6" w:rsidRDefault="00384604" w:rsidP="00754728">
            <w:r w:rsidRPr="00CC7DD6">
              <w:t>29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4770B4" w:rsidRDefault="00384604" w:rsidP="009F3E17">
            <w:r w:rsidRPr="004770B4">
              <w:t>1803018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Гайка М20 клас точності В ДСТУ ГОСТ 5915:2008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160</w:t>
            </w:r>
          </w:p>
        </w:tc>
      </w:tr>
      <w:tr w:rsidR="00384604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CC7DD6" w:rsidRDefault="00384604" w:rsidP="00754728">
            <w:r w:rsidRPr="00CC7DD6">
              <w:t>30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4770B4" w:rsidRDefault="00384604" w:rsidP="009F3E17">
            <w:r w:rsidRPr="004770B4">
              <w:t>1803023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Гайка М24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5</w:t>
            </w:r>
          </w:p>
        </w:tc>
      </w:tr>
      <w:tr w:rsidR="00384604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CC7DD6" w:rsidRDefault="00384604" w:rsidP="00754728">
            <w:r w:rsidRPr="00CC7DD6">
              <w:t>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4770B4" w:rsidRDefault="00384604" w:rsidP="009F3E17">
            <w:r w:rsidRPr="004770B4">
              <w:t>1803024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Гайка М24 клас точності В ДСТУ ГОСТ 5915:2008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604" w:rsidRPr="00EC3325" w:rsidRDefault="00384604" w:rsidP="00384604">
            <w:pPr>
              <w:jc w:val="center"/>
            </w:pPr>
            <w:r w:rsidRPr="00EC3325">
              <w:t>90</w:t>
            </w:r>
          </w:p>
        </w:tc>
      </w:tr>
      <w:tr w:rsidR="00384604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lastRenderedPageBreak/>
              <w:t>32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1803026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Гайка М27 клас точності В ДСТУ ГОСТ 5915:2008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30</w:t>
            </w:r>
          </w:p>
        </w:tc>
      </w:tr>
      <w:tr w:rsidR="00384604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33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1803027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Гайка М30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5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34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1803028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Гайка М30 клас точності В ДСТУ ГОСТ 5915:2008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40</w:t>
            </w:r>
          </w:p>
        </w:tc>
      </w:tr>
      <w:tr w:rsidR="00384604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35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1803040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384604">
              <w:rPr>
                <w:lang w:val="ru-RU"/>
              </w:rPr>
              <w:t xml:space="preserve">Гайка М5 клас точності В оцинк. </w:t>
            </w:r>
            <w:r w:rsidRPr="004770B4">
              <w:t>ДСТУ ГОСТ 5915:2008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36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1803058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 xml:space="preserve">Гайка М36 клас точності В ДСТУ ГОСТ 5915:2008 / </w:t>
            </w:r>
            <w:r w:rsidRPr="004770B4">
              <w:t>DIN</w:t>
            </w:r>
            <w:r w:rsidRPr="0038460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37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1807006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Дюбель для швидкого монтажу з грибоподібним бортиком 6х60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</w:t>
            </w:r>
          </w:p>
        </w:tc>
      </w:tr>
      <w:tr w:rsidR="00384604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38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1807012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Дюбель-цвях 6х40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</w:t>
            </w:r>
          </w:p>
        </w:tc>
      </w:tr>
      <w:tr w:rsidR="00384604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39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1807018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384604">
              <w:rPr>
                <w:lang w:val="ru-RU"/>
              </w:rPr>
              <w:t xml:space="preserve">Дюбель розпірний з шурупом з шестигранною головкою </w:t>
            </w:r>
            <w:r w:rsidRPr="004770B4">
              <w:t>12х100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</w:t>
            </w:r>
          </w:p>
        </w:tc>
      </w:tr>
      <w:tr w:rsidR="00384604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40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1808006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Шайба плоска 16 ГОСТ 11371-78 / DIN 125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5</w:t>
            </w:r>
          </w:p>
        </w:tc>
      </w:tr>
      <w:tr w:rsidR="00384604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41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1808009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Шайба плоска 24 ГОСТ 11371-78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5</w:t>
            </w:r>
          </w:p>
        </w:tc>
      </w:tr>
      <w:tr w:rsidR="00384604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CC7DD6" w:rsidRDefault="00384604" w:rsidP="00754728">
            <w:r w:rsidRPr="00CC7DD6">
              <w:t>42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1808016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384604" w:rsidRDefault="00384604" w:rsidP="009F3E17">
            <w:pPr>
              <w:rPr>
                <w:lang w:val="ru-RU"/>
              </w:rPr>
            </w:pPr>
            <w:r w:rsidRPr="00384604">
              <w:rPr>
                <w:lang w:val="ru-RU"/>
              </w:rPr>
              <w:t>Шайба пружинна Н16 ГОСТ 6402-70/</w:t>
            </w:r>
            <w:r w:rsidRPr="004770B4">
              <w:t>DIN</w:t>
            </w:r>
            <w:r w:rsidRPr="00384604">
              <w:rPr>
                <w:lang w:val="ru-RU"/>
              </w:rPr>
              <w:t xml:space="preserve"> 127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2</w:t>
            </w:r>
          </w:p>
        </w:tc>
      </w:tr>
      <w:tr w:rsidR="00384604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Default="00384604" w:rsidP="00754728">
            <w:r w:rsidRPr="00CC7DD6">
              <w:t>43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4770B4" w:rsidRDefault="00384604" w:rsidP="009F3E17">
            <w:r w:rsidRPr="004770B4">
              <w:t>1809003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Default="00384604" w:rsidP="009F3E17">
            <w:r w:rsidRPr="004770B4">
              <w:t>Шплінт 3,2х50 ГОСТ 397-79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Pr="00EC3325" w:rsidRDefault="00384604" w:rsidP="00384604">
            <w:pPr>
              <w:jc w:val="center"/>
            </w:pPr>
            <w:r w:rsidRPr="00EC3325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04" w:rsidRDefault="00384604" w:rsidP="00384604">
            <w:pPr>
              <w:jc w:val="center"/>
            </w:pPr>
            <w:r w:rsidRPr="00EC3325">
              <w:t>1</w:t>
            </w:r>
          </w:p>
        </w:tc>
      </w:tr>
    </w:tbl>
    <w:p w:rsidR="00BD209E" w:rsidRDefault="00BD209E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BD209E">
        <w:rPr>
          <w:rFonts w:ascii="Times New Roman" w:hAnsi="Times New Roman"/>
          <w:b/>
          <w:u w:val="single"/>
          <w:lang w:val="uk-UA"/>
        </w:rPr>
        <w:t>02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</w:t>
      </w:r>
      <w:r w:rsidR="00BD209E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8A6979" w:rsidRDefault="008A697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Pr="00201B96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lastRenderedPageBreak/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255" w:rsidRDefault="00BD0255" w:rsidP="00BE1623">
      <w:r>
        <w:separator/>
      </w:r>
    </w:p>
  </w:endnote>
  <w:endnote w:type="continuationSeparator" w:id="0">
    <w:p w:rsidR="00BD0255" w:rsidRDefault="00BD025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B33C7" w:rsidRPr="007B33C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255" w:rsidRDefault="00BD0255" w:rsidP="00BE1623">
      <w:r>
        <w:separator/>
      </w:r>
    </w:p>
  </w:footnote>
  <w:footnote w:type="continuationSeparator" w:id="0">
    <w:p w:rsidR="00BD0255" w:rsidRDefault="00BD025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D025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B33C7" w:rsidRPr="007B33C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502D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1B96"/>
    <w:rsid w:val="002310FB"/>
    <w:rsid w:val="0025089F"/>
    <w:rsid w:val="00252216"/>
    <w:rsid w:val="00271FA4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B2E86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090F"/>
    <w:rsid w:val="004E4F72"/>
    <w:rsid w:val="004E5971"/>
    <w:rsid w:val="005124CC"/>
    <w:rsid w:val="005143C1"/>
    <w:rsid w:val="00514E40"/>
    <w:rsid w:val="00520A08"/>
    <w:rsid w:val="005271B3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85474"/>
    <w:rsid w:val="007952F2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930716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0255"/>
    <w:rsid w:val="00BD209E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4724"/>
    <w:rsid w:val="00EF6E4D"/>
    <w:rsid w:val="00F00617"/>
    <w:rsid w:val="00F058FD"/>
    <w:rsid w:val="00F065F9"/>
    <w:rsid w:val="00F25C9B"/>
    <w:rsid w:val="00F25F00"/>
    <w:rsid w:val="00F32A04"/>
    <w:rsid w:val="00F42768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BD22E9D-B83D-40BA-B20D-1E4911CD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6B2D8-492D-4A75-8892-5F641D04F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2024-03-26T12:46:00Z</dcterms:created>
  <dcterms:modified xsi:type="dcterms:W3CDTF">2024-03-26T12:46:00Z</dcterms:modified>
</cp:coreProperties>
</file>