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587EFC" w:rsidP="00587EF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05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02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C83614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C83614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C83614" w:rsidRDefault="00F715F1" w:rsidP="00C8361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C83614">
              <w:rPr>
                <w:rFonts w:ascii="Times New Roman" w:hAnsi="Times New Roman"/>
                <w:lang w:val="ru-RU"/>
              </w:rPr>
              <w:t xml:space="preserve"> 42.</w:t>
            </w:r>
            <w:r w:rsidR="00575E7A" w:rsidRPr="00C83614">
              <w:rPr>
                <w:rFonts w:ascii="Times New Roman" w:hAnsi="Times New Roman"/>
                <w:lang w:val="ru-RU"/>
              </w:rPr>
              <w:t>13/</w:t>
            </w:r>
            <w:r w:rsidR="00C83614" w:rsidRPr="00C83614">
              <w:rPr>
                <w:rFonts w:ascii="Times New Roman" w:hAnsi="Times New Roman"/>
                <w:lang w:val="ru-RU"/>
              </w:rPr>
              <w:t>80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5E4ABC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587EFC">
        <w:rPr>
          <w:rFonts w:ascii="Times New Roman" w:hAnsi="Times New Roman"/>
          <w:b/>
          <w:u w:val="single"/>
          <w:lang w:val="uk-UA"/>
        </w:rPr>
        <w:t>лютому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587EFC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E90275" w:rsidRDefault="00E90275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C771B0" w:rsidRPr="00BA4DF8" w:rsidTr="00267C8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1B0" w:rsidRPr="008E4E11" w:rsidRDefault="00C771B0" w:rsidP="00C771B0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  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4B7778" w:rsidRDefault="00C771B0" w:rsidP="00C771B0">
            <w:r w:rsidRPr="004B7778">
              <w:t>1404004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C458A2" w:rsidRDefault="00C771B0" w:rsidP="00C771B0">
            <w:r w:rsidRPr="00C458A2">
              <w:t>Масло авіаційне МС-20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9038D6" w:rsidRDefault="00C771B0" w:rsidP="00C771B0">
            <w:pPr>
              <w:jc w:val="center"/>
            </w:pPr>
            <w:r w:rsidRPr="009038D6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632538" w:rsidRDefault="00C771B0" w:rsidP="00C771B0">
            <w:pPr>
              <w:jc w:val="center"/>
            </w:pPr>
            <w:r w:rsidRPr="00632538">
              <w:t>3,78</w:t>
            </w:r>
          </w:p>
        </w:tc>
      </w:tr>
      <w:tr w:rsidR="00C771B0" w:rsidRPr="00461F92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1B0" w:rsidRDefault="00C771B0" w:rsidP="00C77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4B7778" w:rsidRDefault="00C771B0" w:rsidP="00C771B0">
            <w:r w:rsidRPr="004B7778">
              <w:t>1404007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587EFC" w:rsidRDefault="00C771B0" w:rsidP="00C771B0">
            <w:pPr>
              <w:rPr>
                <w:lang w:val="ru-RU"/>
              </w:rPr>
            </w:pPr>
            <w:r w:rsidRPr="00587EFC">
              <w:rPr>
                <w:lang w:val="ru-RU"/>
              </w:rPr>
              <w:t>Масло індустріальне І-20А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9038D6" w:rsidRDefault="00C771B0" w:rsidP="00C771B0">
            <w:pPr>
              <w:jc w:val="center"/>
            </w:pPr>
            <w:r w:rsidRPr="009038D6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632538" w:rsidRDefault="00C771B0" w:rsidP="00C771B0">
            <w:pPr>
              <w:jc w:val="center"/>
            </w:pPr>
            <w:r w:rsidRPr="00632538">
              <w:t>1,8</w:t>
            </w:r>
          </w:p>
        </w:tc>
      </w:tr>
      <w:tr w:rsidR="00C771B0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1B0" w:rsidRDefault="00C771B0" w:rsidP="00C77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4B7778" w:rsidRDefault="00C771B0" w:rsidP="00C771B0">
            <w:r w:rsidRPr="004B7778">
              <w:t>1403001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587EFC" w:rsidRDefault="00C771B0" w:rsidP="00C771B0">
            <w:pPr>
              <w:rPr>
                <w:lang w:val="ru-RU"/>
              </w:rPr>
            </w:pPr>
            <w:r w:rsidRPr="00587EFC">
              <w:rPr>
                <w:lang w:val="ru-RU"/>
              </w:rPr>
              <w:t>Пальне ТС-1 для реактивних двигунів ГСТУ 320.00149943.011-99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9038D6" w:rsidRDefault="00C771B0" w:rsidP="00C771B0">
            <w:pPr>
              <w:jc w:val="center"/>
            </w:pPr>
            <w:r w:rsidRPr="009038D6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632538" w:rsidRDefault="00C771B0" w:rsidP="00C771B0">
            <w:pPr>
              <w:jc w:val="center"/>
            </w:pPr>
            <w:r w:rsidRPr="00632538">
              <w:t>0,18</w:t>
            </w:r>
          </w:p>
        </w:tc>
      </w:tr>
      <w:tr w:rsidR="00C771B0" w:rsidRPr="00461F92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1B0" w:rsidRDefault="00C771B0" w:rsidP="00C77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4B7778" w:rsidRDefault="00C771B0" w:rsidP="00C771B0">
            <w:r w:rsidRPr="004B7778">
              <w:t>1404008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C458A2" w:rsidRDefault="00C771B0" w:rsidP="00C771B0">
            <w:r w:rsidRPr="00C458A2">
              <w:t>Масло І-40А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9038D6" w:rsidRDefault="00C771B0" w:rsidP="00C771B0">
            <w:pPr>
              <w:jc w:val="center"/>
            </w:pPr>
            <w:r w:rsidRPr="009038D6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632538" w:rsidRDefault="00C771B0" w:rsidP="00C771B0">
            <w:pPr>
              <w:jc w:val="center"/>
            </w:pPr>
            <w:r w:rsidRPr="00632538">
              <w:t>0,36</w:t>
            </w:r>
          </w:p>
        </w:tc>
      </w:tr>
      <w:tr w:rsidR="00C771B0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1B0" w:rsidRDefault="00C771B0" w:rsidP="00C77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4B7778" w:rsidRDefault="00C771B0" w:rsidP="00C771B0">
            <w:r w:rsidRPr="004B7778">
              <w:t>1404016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587EFC" w:rsidRDefault="00C771B0" w:rsidP="00C771B0">
            <w:pPr>
              <w:rPr>
                <w:lang w:val="ru-RU"/>
              </w:rPr>
            </w:pPr>
            <w:r w:rsidRPr="00587EFC">
              <w:rPr>
                <w:lang w:val="ru-RU"/>
              </w:rPr>
              <w:t>Масло моторне для дизельних двигунів М-14В2 ГОСТ 12337-84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9038D6" w:rsidRDefault="00C771B0" w:rsidP="00C771B0">
            <w:pPr>
              <w:jc w:val="center"/>
            </w:pPr>
            <w:r w:rsidRPr="009038D6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632538" w:rsidRDefault="00C771B0" w:rsidP="00C771B0">
            <w:pPr>
              <w:jc w:val="center"/>
            </w:pPr>
            <w:r w:rsidRPr="00632538">
              <w:t>1</w:t>
            </w:r>
          </w:p>
        </w:tc>
      </w:tr>
      <w:tr w:rsidR="00C771B0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1B0" w:rsidRPr="00461F92" w:rsidRDefault="00C771B0" w:rsidP="00C77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4B7778" w:rsidRDefault="00C771B0" w:rsidP="00C771B0">
            <w:r w:rsidRPr="004B7778">
              <w:t>1404020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587EFC" w:rsidRDefault="00C771B0" w:rsidP="00C771B0">
            <w:pPr>
              <w:rPr>
                <w:lang w:val="ru-RU"/>
              </w:rPr>
            </w:pPr>
            <w:r w:rsidRPr="00587EFC">
              <w:rPr>
                <w:lang w:val="ru-RU"/>
              </w:rPr>
              <w:t>Масло трансмісійне ТАД-17і ТУ У 13932946.018-98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9038D6" w:rsidRDefault="00C771B0" w:rsidP="00C771B0">
            <w:pPr>
              <w:jc w:val="center"/>
            </w:pPr>
            <w:r w:rsidRPr="009038D6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632538" w:rsidRDefault="00C771B0" w:rsidP="00C771B0">
            <w:pPr>
              <w:jc w:val="center"/>
            </w:pPr>
            <w:r w:rsidRPr="00632538">
              <w:t>0,18</w:t>
            </w:r>
          </w:p>
        </w:tc>
      </w:tr>
      <w:tr w:rsidR="00C771B0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1B0" w:rsidRPr="008E4E11" w:rsidRDefault="00C771B0" w:rsidP="00C77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4B7778" w:rsidRDefault="00C771B0" w:rsidP="00C771B0">
            <w:r w:rsidRPr="004B7778">
              <w:t>1404021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587EFC" w:rsidRDefault="00C771B0" w:rsidP="00C771B0">
            <w:pPr>
              <w:rPr>
                <w:lang w:val="ru-RU"/>
              </w:rPr>
            </w:pPr>
            <w:r w:rsidRPr="00587EFC">
              <w:rPr>
                <w:lang w:val="ru-RU"/>
              </w:rPr>
              <w:t>Масло трансмісійне ТСП-15к ГОСТ 23652-79, ТУ У 23.2-31852954-013-2003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9038D6" w:rsidRDefault="00C771B0" w:rsidP="00C771B0">
            <w:pPr>
              <w:jc w:val="center"/>
            </w:pPr>
            <w:r w:rsidRPr="009038D6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632538" w:rsidRDefault="00C771B0" w:rsidP="00C771B0">
            <w:pPr>
              <w:jc w:val="center"/>
            </w:pPr>
            <w:r w:rsidRPr="00632538">
              <w:t>0,36</w:t>
            </w:r>
          </w:p>
        </w:tc>
      </w:tr>
      <w:tr w:rsidR="00C771B0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1B0" w:rsidRDefault="00C771B0" w:rsidP="00C77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4B7778" w:rsidRDefault="00C771B0" w:rsidP="00C771B0">
            <w:r w:rsidRPr="004B7778">
              <w:t>1404024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C458A2" w:rsidRDefault="00C771B0" w:rsidP="00C771B0">
            <w:r w:rsidRPr="00C458A2">
              <w:t>Масло турбінне ТП-22с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9038D6" w:rsidRDefault="00C771B0" w:rsidP="00C771B0">
            <w:pPr>
              <w:jc w:val="center"/>
            </w:pPr>
            <w:r w:rsidRPr="009038D6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632538" w:rsidRDefault="00C771B0" w:rsidP="00C771B0">
            <w:pPr>
              <w:jc w:val="center"/>
            </w:pPr>
            <w:r w:rsidRPr="00632538">
              <w:t>0,54</w:t>
            </w:r>
          </w:p>
        </w:tc>
      </w:tr>
      <w:tr w:rsidR="00C771B0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1B0" w:rsidRDefault="00C771B0" w:rsidP="00C77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4B7778" w:rsidRDefault="00C771B0" w:rsidP="00C771B0">
            <w:r w:rsidRPr="004B7778">
              <w:t>1404082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C458A2" w:rsidRDefault="00C771B0" w:rsidP="00C771B0">
            <w:r w:rsidRPr="00C458A2">
              <w:t>Масло моторне SHELL Rimula R6 LM 10W-40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9038D6" w:rsidRDefault="00C771B0" w:rsidP="00C771B0">
            <w:pPr>
              <w:jc w:val="center"/>
            </w:pPr>
            <w:r w:rsidRPr="009038D6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Pr="00632538" w:rsidRDefault="00C771B0" w:rsidP="00C771B0">
            <w:pPr>
              <w:jc w:val="center"/>
            </w:pPr>
            <w:r w:rsidRPr="00632538">
              <w:t>20</w:t>
            </w:r>
          </w:p>
        </w:tc>
      </w:tr>
      <w:tr w:rsidR="00C771B0" w:rsidRPr="004F450D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1B0" w:rsidRPr="008E4E11" w:rsidRDefault="00C771B0" w:rsidP="00C771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lastRenderedPageBreak/>
              <w:t>10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Default="00C771B0" w:rsidP="00C771B0">
            <w:r w:rsidRPr="004B7778">
              <w:t>1404083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Default="00C771B0" w:rsidP="00C771B0">
            <w:r w:rsidRPr="00C458A2">
              <w:t>Масло моторне SHELL Helix Ultra 5W-30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Default="00C771B0" w:rsidP="00C771B0">
            <w:pPr>
              <w:jc w:val="center"/>
            </w:pPr>
            <w:r w:rsidRPr="009038D6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1B0" w:rsidRDefault="00C771B0" w:rsidP="00C771B0">
            <w:pPr>
              <w:jc w:val="center"/>
            </w:pPr>
            <w:r w:rsidRPr="00632538">
              <w:t>5</w:t>
            </w:r>
          </w:p>
        </w:tc>
      </w:tr>
    </w:tbl>
    <w:p w:rsidR="00BC29EB" w:rsidRDefault="00BC29EB" w:rsidP="002B794A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F2800" w:rsidRPr="002B794A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AF2800">
        <w:rPr>
          <w:rFonts w:ascii="Times New Roman" w:hAnsi="Times New Roman"/>
          <w:b/>
          <w:lang w:val="uk-UA"/>
        </w:rPr>
        <w:t xml:space="preserve">У разі </w:t>
      </w:r>
      <w:r w:rsidR="00D17EDD">
        <w:rPr>
          <w:rFonts w:ascii="Times New Roman" w:hAnsi="Times New Roman"/>
          <w:b/>
          <w:lang w:val="uk-UA"/>
        </w:rPr>
        <w:t>постачання</w:t>
      </w:r>
      <w:r w:rsidRPr="00AF2800">
        <w:rPr>
          <w:rFonts w:ascii="Times New Roman" w:hAnsi="Times New Roman"/>
          <w:b/>
          <w:lang w:val="uk-UA"/>
        </w:rPr>
        <w:t xml:space="preserve"> паливно-мастильних матеріалів оптом </w:t>
      </w:r>
      <w:r w:rsidR="005227A6">
        <w:rPr>
          <w:rFonts w:ascii="Times New Roman" w:hAnsi="Times New Roman"/>
          <w:b/>
          <w:lang w:val="uk-UA"/>
        </w:rPr>
        <w:t>бензовоз</w:t>
      </w:r>
      <w:r w:rsidRPr="00AF2800">
        <w:rPr>
          <w:rFonts w:ascii="Times New Roman" w:hAnsi="Times New Roman"/>
          <w:b/>
          <w:lang w:val="uk-UA"/>
        </w:rPr>
        <w:t xml:space="preserve"> повинен бути оснащений насосом.</w:t>
      </w:r>
    </w:p>
    <w:p w:rsidR="00AF2800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F2800">
        <w:rPr>
          <w:rFonts w:ascii="Times New Roman" w:hAnsi="Times New Roman"/>
          <w:lang w:val="uk-UA"/>
        </w:rPr>
        <w:t xml:space="preserve">При укладенні контракту і на момент постачання можливе коригування кількості </w:t>
      </w:r>
      <w:r w:rsidR="005227A6">
        <w:rPr>
          <w:rFonts w:ascii="Times New Roman" w:hAnsi="Times New Roman"/>
          <w:lang w:val="uk-UA"/>
        </w:rPr>
        <w:t>ПМ</w:t>
      </w:r>
      <w:r w:rsidRPr="00AF2800">
        <w:rPr>
          <w:rFonts w:ascii="Times New Roman" w:hAnsi="Times New Roman"/>
          <w:lang w:val="uk-UA"/>
        </w:rPr>
        <w:t>М, що придба</w:t>
      </w:r>
      <w:r>
        <w:rPr>
          <w:rFonts w:ascii="Times New Roman" w:hAnsi="Times New Roman"/>
          <w:lang w:val="uk-UA"/>
        </w:rPr>
        <w:t>єть</w:t>
      </w:r>
      <w:r w:rsidRPr="00AF2800">
        <w:rPr>
          <w:rFonts w:ascii="Times New Roman" w:hAnsi="Times New Roman"/>
          <w:lang w:val="uk-UA"/>
        </w:rPr>
        <w:t>ся.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27691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76910">
        <w:rPr>
          <w:lang w:val="uk-UA"/>
        </w:rPr>
        <w:t>Olga.Skotarenko@dmz-petrovka.dp.ua</w:t>
      </w:r>
      <w:r w:rsidR="005E420D"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57589">
        <w:rPr>
          <w:rFonts w:ascii="Times New Roman" w:hAnsi="Times New Roman"/>
          <w:b/>
          <w:u w:val="single"/>
          <w:lang w:val="uk-UA"/>
        </w:rPr>
        <w:t xml:space="preserve"> </w:t>
      </w:r>
      <w:r w:rsidR="00851F82">
        <w:rPr>
          <w:rFonts w:ascii="Times New Roman" w:hAnsi="Times New Roman"/>
          <w:b/>
          <w:u w:val="single"/>
          <w:lang w:val="uk-UA"/>
        </w:rPr>
        <w:t>06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851F82">
        <w:rPr>
          <w:rFonts w:ascii="Times New Roman" w:hAnsi="Times New Roman"/>
          <w:b/>
          <w:u w:val="single"/>
          <w:lang w:val="uk-UA"/>
        </w:rPr>
        <w:t>02.2024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5F585F">
        <w:rPr>
          <w:rFonts w:ascii="Times New Roman" w:hAnsi="Times New Roman"/>
          <w:b/>
          <w:u w:val="single"/>
          <w:lang w:val="uk-UA"/>
        </w:rPr>
        <w:t xml:space="preserve">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29EB" w:rsidRDefault="00BC29EB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2A2CBE" w:rsidRDefault="002A2CBE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E83" w:rsidRDefault="009E7E83" w:rsidP="00BE1623">
      <w:r>
        <w:separator/>
      </w:r>
    </w:p>
  </w:endnote>
  <w:endnote w:type="continuationSeparator" w:id="0">
    <w:p w:rsidR="009E7E83" w:rsidRDefault="009E7E8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82257" w:rsidRPr="00282257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E83" w:rsidRDefault="009E7E83" w:rsidP="00BE1623">
      <w:r>
        <w:separator/>
      </w:r>
    </w:p>
  </w:footnote>
  <w:footnote w:type="continuationSeparator" w:id="0">
    <w:p w:rsidR="009E7E83" w:rsidRDefault="009E7E8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E7E8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82257" w:rsidRPr="00282257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7691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1A7"/>
    <w:rsid w:val="00016081"/>
    <w:rsid w:val="00054F98"/>
    <w:rsid w:val="0007270E"/>
    <w:rsid w:val="000738BB"/>
    <w:rsid w:val="000761A7"/>
    <w:rsid w:val="00095131"/>
    <w:rsid w:val="000C7D10"/>
    <w:rsid w:val="00107787"/>
    <w:rsid w:val="001145CD"/>
    <w:rsid w:val="00121594"/>
    <w:rsid w:val="0012708D"/>
    <w:rsid w:val="00131A9F"/>
    <w:rsid w:val="00133B7F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4573"/>
    <w:rsid w:val="002046D4"/>
    <w:rsid w:val="002310FB"/>
    <w:rsid w:val="0025089F"/>
    <w:rsid w:val="00275ADD"/>
    <w:rsid w:val="00276910"/>
    <w:rsid w:val="00276968"/>
    <w:rsid w:val="00282257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3176E4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3E2C1D"/>
    <w:rsid w:val="004146D1"/>
    <w:rsid w:val="00414763"/>
    <w:rsid w:val="00431079"/>
    <w:rsid w:val="00436AE4"/>
    <w:rsid w:val="00447F77"/>
    <w:rsid w:val="00461327"/>
    <w:rsid w:val="00461F92"/>
    <w:rsid w:val="00463A1D"/>
    <w:rsid w:val="00463CAA"/>
    <w:rsid w:val="00466535"/>
    <w:rsid w:val="00467476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5971"/>
    <w:rsid w:val="004F450D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87EFC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5F585F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C6A72"/>
    <w:rsid w:val="006D229A"/>
    <w:rsid w:val="006D4DC4"/>
    <w:rsid w:val="00736591"/>
    <w:rsid w:val="00747E44"/>
    <w:rsid w:val="00751A8B"/>
    <w:rsid w:val="00764661"/>
    <w:rsid w:val="00764E19"/>
    <w:rsid w:val="007952F2"/>
    <w:rsid w:val="00797441"/>
    <w:rsid w:val="007A2691"/>
    <w:rsid w:val="007A56E2"/>
    <w:rsid w:val="007B34FB"/>
    <w:rsid w:val="007B41A2"/>
    <w:rsid w:val="007C44A9"/>
    <w:rsid w:val="007D7721"/>
    <w:rsid w:val="007E32E2"/>
    <w:rsid w:val="007E7C2D"/>
    <w:rsid w:val="00806907"/>
    <w:rsid w:val="00827DA9"/>
    <w:rsid w:val="008331EB"/>
    <w:rsid w:val="00840272"/>
    <w:rsid w:val="00841111"/>
    <w:rsid w:val="00841524"/>
    <w:rsid w:val="00851F82"/>
    <w:rsid w:val="00853BC5"/>
    <w:rsid w:val="00872A08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6C54"/>
    <w:rsid w:val="008D5A87"/>
    <w:rsid w:val="008D70F0"/>
    <w:rsid w:val="008E4E11"/>
    <w:rsid w:val="008E5DBA"/>
    <w:rsid w:val="008E762E"/>
    <w:rsid w:val="009031E8"/>
    <w:rsid w:val="00915081"/>
    <w:rsid w:val="009157D7"/>
    <w:rsid w:val="009300A2"/>
    <w:rsid w:val="00940CC4"/>
    <w:rsid w:val="00961318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7C8"/>
    <w:rsid w:val="009E75EA"/>
    <w:rsid w:val="009E7E83"/>
    <w:rsid w:val="009F1BBC"/>
    <w:rsid w:val="009F4D64"/>
    <w:rsid w:val="009F66D1"/>
    <w:rsid w:val="00A009AD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1283"/>
    <w:rsid w:val="00AD35E7"/>
    <w:rsid w:val="00AD6CC0"/>
    <w:rsid w:val="00AD7B03"/>
    <w:rsid w:val="00AE1807"/>
    <w:rsid w:val="00AE3BA8"/>
    <w:rsid w:val="00AF2800"/>
    <w:rsid w:val="00B00626"/>
    <w:rsid w:val="00B037F1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A4DF8"/>
    <w:rsid w:val="00BC29EB"/>
    <w:rsid w:val="00BC6B28"/>
    <w:rsid w:val="00BD3AC8"/>
    <w:rsid w:val="00BD7E8F"/>
    <w:rsid w:val="00BE14C2"/>
    <w:rsid w:val="00BE1623"/>
    <w:rsid w:val="00BF1BEB"/>
    <w:rsid w:val="00BF5EAE"/>
    <w:rsid w:val="00C04133"/>
    <w:rsid w:val="00C271B9"/>
    <w:rsid w:val="00C30471"/>
    <w:rsid w:val="00C37C1E"/>
    <w:rsid w:val="00C6181B"/>
    <w:rsid w:val="00C661F7"/>
    <w:rsid w:val="00C67937"/>
    <w:rsid w:val="00C76CA4"/>
    <w:rsid w:val="00C771B0"/>
    <w:rsid w:val="00C81B41"/>
    <w:rsid w:val="00C83614"/>
    <w:rsid w:val="00C85D01"/>
    <w:rsid w:val="00D07EB6"/>
    <w:rsid w:val="00D16AA9"/>
    <w:rsid w:val="00D17EDD"/>
    <w:rsid w:val="00D248A5"/>
    <w:rsid w:val="00D36E49"/>
    <w:rsid w:val="00D479AB"/>
    <w:rsid w:val="00D57680"/>
    <w:rsid w:val="00D63245"/>
    <w:rsid w:val="00D6434D"/>
    <w:rsid w:val="00D650E6"/>
    <w:rsid w:val="00D743BC"/>
    <w:rsid w:val="00D767E3"/>
    <w:rsid w:val="00D82914"/>
    <w:rsid w:val="00D84EFA"/>
    <w:rsid w:val="00DB655C"/>
    <w:rsid w:val="00DC1942"/>
    <w:rsid w:val="00DE5BF6"/>
    <w:rsid w:val="00DE6F59"/>
    <w:rsid w:val="00DF687F"/>
    <w:rsid w:val="00E003D4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06A87"/>
    <w:rsid w:val="00F07C14"/>
    <w:rsid w:val="00F25C9B"/>
    <w:rsid w:val="00F25F00"/>
    <w:rsid w:val="00F57589"/>
    <w:rsid w:val="00F715F1"/>
    <w:rsid w:val="00F75D58"/>
    <w:rsid w:val="00F823F8"/>
    <w:rsid w:val="00F8755A"/>
    <w:rsid w:val="00F9171C"/>
    <w:rsid w:val="00F95F9D"/>
    <w:rsid w:val="00FB7BD4"/>
    <w:rsid w:val="00FC07F5"/>
    <w:rsid w:val="00FC0C14"/>
    <w:rsid w:val="00FC207F"/>
    <w:rsid w:val="00FC237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09E7FE8-9B39-468E-B668-1577BF930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CA35E-000F-4F03-8B24-32E727847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290</Words>
  <Characters>1852</Characters>
  <Application>Microsoft Office Word</Application>
  <DocSecurity>0</DocSecurity>
  <Lines>34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2024-02-05T13:17:00Z</dcterms:created>
  <dcterms:modified xsi:type="dcterms:W3CDTF">2024-02-05T13:17:00Z</dcterms:modified>
</cp:coreProperties>
</file>