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856FD9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856FD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09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856FD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11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CF343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10634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106341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106341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106341" w:rsidRPr="00106341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1223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856FD9">
        <w:rPr>
          <w:rFonts w:ascii="Franklin Gothic Book" w:hAnsi="Franklin Gothic Book" w:cs="Arial"/>
          <w:lang w:val="ru-RU"/>
        </w:rPr>
        <w:t>листопад</w:t>
      </w:r>
      <w:r w:rsidR="009D35CB">
        <w:rPr>
          <w:rFonts w:ascii="Franklin Gothic Book" w:hAnsi="Franklin Gothic Book" w:cs="Arial"/>
          <w:lang w:val="ru-RU"/>
        </w:rPr>
        <w:t>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2023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687B15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2E12D7" w:rsidRDefault="00687B15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A06731" w:rsidRDefault="00687B15" w:rsidP="000D7143">
            <w:r w:rsidRPr="00A06731">
              <w:t>2006026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D0606F" w:rsidRDefault="00687B15" w:rsidP="00AD1FC1">
            <w:r w:rsidRPr="00D0606F">
              <w:t>Клапан 19ч21бр Ду100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BE38D4" w:rsidRDefault="00687B15" w:rsidP="00D250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847736" w:rsidRDefault="00687B15" w:rsidP="00687B15">
            <w:pPr>
              <w:jc w:val="center"/>
            </w:pPr>
            <w:r w:rsidRPr="00847736">
              <w:t>1</w:t>
            </w:r>
          </w:p>
        </w:tc>
      </w:tr>
      <w:tr w:rsidR="00687B15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2E12D7" w:rsidRDefault="00687B15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A06731" w:rsidRDefault="00687B15" w:rsidP="000D7143">
            <w:r w:rsidRPr="00A06731">
              <w:t>2010026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687B15" w:rsidRDefault="00687B15" w:rsidP="00AD1FC1">
            <w:pPr>
              <w:rPr>
                <w:lang w:val="ru-RU"/>
              </w:rPr>
            </w:pPr>
            <w:r w:rsidRPr="00687B15">
              <w:rPr>
                <w:lang w:val="ru-RU"/>
              </w:rPr>
              <w:t>Кран 11Б27п Ду50 Ру16 ТУ У 29,1-05744691-009-2007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6108B6" w:rsidRDefault="00687B15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847736" w:rsidRDefault="00687B15" w:rsidP="00687B15">
            <w:pPr>
              <w:jc w:val="center"/>
            </w:pPr>
            <w:r w:rsidRPr="00847736">
              <w:t>1</w:t>
            </w:r>
          </w:p>
        </w:tc>
      </w:tr>
      <w:tr w:rsidR="00687B15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2E12D7" w:rsidRDefault="00687B15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A06731" w:rsidRDefault="00687B15" w:rsidP="000D7143">
            <w:r w:rsidRPr="00A06731">
              <w:t>2010066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D0606F" w:rsidRDefault="00687B15" w:rsidP="00AD1FC1">
            <w:r w:rsidRPr="00D0606F">
              <w:t>Кран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6108B6" w:rsidRDefault="00687B15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847736" w:rsidRDefault="00687B15" w:rsidP="00687B15">
            <w:pPr>
              <w:jc w:val="center"/>
            </w:pPr>
            <w:r w:rsidRPr="00847736">
              <w:t>7</w:t>
            </w:r>
          </w:p>
        </w:tc>
      </w:tr>
      <w:tr w:rsidR="00687B15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2E12D7" w:rsidRDefault="00687B15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A06731" w:rsidRDefault="00687B15" w:rsidP="000D7143">
            <w:r w:rsidRPr="00A06731">
              <w:t>2010067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D0606F" w:rsidRDefault="00687B15" w:rsidP="00AD1FC1">
            <w:r w:rsidRPr="00D0606F">
              <w:t>Кран 11Б27п Ду20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6108B6" w:rsidRDefault="00687B15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847736" w:rsidRDefault="00687B15" w:rsidP="00687B15">
            <w:pPr>
              <w:jc w:val="center"/>
            </w:pPr>
            <w:r w:rsidRPr="00847736">
              <w:t>3</w:t>
            </w:r>
          </w:p>
        </w:tc>
      </w:tr>
      <w:tr w:rsidR="00687B15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2E12D7" w:rsidRDefault="00687B15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Default="00687B15" w:rsidP="000D7143">
            <w:r w:rsidRPr="00A06731">
              <w:t>2005107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Pr="00687B15" w:rsidRDefault="00687B15" w:rsidP="00AD1FC1">
            <w:pPr>
              <w:rPr>
                <w:lang w:val="ru-RU"/>
              </w:rPr>
            </w:pPr>
            <w:r w:rsidRPr="00687B15">
              <w:rPr>
                <w:lang w:val="ru-RU"/>
              </w:rPr>
              <w:t>Засувка 30с41нж Ду150 Ру16 з відповідними фланцями, закріплювальними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B15" w:rsidRPr="006108B6" w:rsidRDefault="00687B15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15" w:rsidRDefault="00687B15" w:rsidP="00687B15">
            <w:pPr>
              <w:jc w:val="center"/>
            </w:pPr>
            <w:r w:rsidRPr="00847736">
              <w:t>1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9B3DB1">
        <w:rPr>
          <w:rFonts w:ascii="Franklin Gothic Book" w:hAnsi="Franklin Gothic Book" w:cs="Arial"/>
          <w:lang w:val="ru-RU"/>
        </w:rPr>
        <w:t>15</w:t>
      </w:r>
      <w:r w:rsidRPr="00D07324">
        <w:rPr>
          <w:rFonts w:ascii="Franklin Gothic Book" w:hAnsi="Franklin Gothic Book" w:cs="Arial"/>
          <w:lang w:val="ru-RU"/>
        </w:rPr>
        <w:t>.</w:t>
      </w:r>
      <w:r w:rsidR="009B3DB1">
        <w:rPr>
          <w:rFonts w:ascii="Franklin Gothic Book" w:hAnsi="Franklin Gothic Book" w:cs="Arial"/>
          <w:lang w:val="ru-RU"/>
        </w:rPr>
        <w:t>11</w:t>
      </w:r>
      <w:r w:rsidRPr="00D07324">
        <w:rPr>
          <w:rFonts w:ascii="Franklin Gothic Book" w:hAnsi="Franklin Gothic Book" w:cs="Arial"/>
          <w:lang w:val="ru-RU"/>
        </w:rPr>
        <w:t>.202</w:t>
      </w:r>
      <w:r w:rsidR="00FA2C0C">
        <w:rPr>
          <w:rFonts w:ascii="Franklin Gothic Book" w:hAnsi="Franklin Gothic Book" w:cs="Arial"/>
          <w:lang w:val="ru-RU"/>
        </w:rPr>
        <w:t>3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9B3DB1">
        <w:rPr>
          <w:rFonts w:ascii="Franklin Gothic Book" w:hAnsi="Franklin Gothic Book" w:cs="Arial"/>
          <w:lang w:val="ru-RU"/>
        </w:rPr>
        <w:t>5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7D77AD" w:rsidRDefault="007D77A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040EDE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286" w:rsidRDefault="00172286" w:rsidP="00BE1623">
      <w:r>
        <w:separator/>
      </w:r>
    </w:p>
  </w:endnote>
  <w:endnote w:type="continuationSeparator" w:id="0">
    <w:p w:rsidR="00172286" w:rsidRDefault="0017228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87696" w:rsidRPr="0068769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B1094" w:rsidRPr="00856FD9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286" w:rsidRDefault="00172286" w:rsidP="00BE1623">
      <w:r>
        <w:separator/>
      </w:r>
    </w:p>
  </w:footnote>
  <w:footnote w:type="continuationSeparator" w:id="0">
    <w:p w:rsidR="00172286" w:rsidRDefault="0017228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17228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72286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A2E"/>
    <w:rsid w:val="005F03D4"/>
    <w:rsid w:val="00616FDD"/>
    <w:rsid w:val="00621307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813495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546A"/>
    <w:rsid w:val="00977E16"/>
    <w:rsid w:val="0099325F"/>
    <w:rsid w:val="009A5C3F"/>
    <w:rsid w:val="009B3DB1"/>
    <w:rsid w:val="009D35CB"/>
    <w:rsid w:val="009E75EA"/>
    <w:rsid w:val="009F66D1"/>
    <w:rsid w:val="00A20B2E"/>
    <w:rsid w:val="00A352FB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73D6E"/>
    <w:rsid w:val="00B755B6"/>
    <w:rsid w:val="00B955E3"/>
    <w:rsid w:val="00BB368B"/>
    <w:rsid w:val="00BC7216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801C1"/>
    <w:rsid w:val="00D821DB"/>
    <w:rsid w:val="00D858C3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32B3A67-46CE-489D-BB34-CE301B44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F77FD-FC51-48F7-BD70-2B26EEAF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1376</Characters>
  <Application>Microsoft Office Word</Application>
  <DocSecurity>0</DocSecurity>
  <Lines>23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2023-11-09T12:58:00Z</dcterms:created>
  <dcterms:modified xsi:type="dcterms:W3CDTF">2023-11-09T12:58:00Z</dcterms:modified>
</cp:coreProperties>
</file>