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3715B" w:rsidP="00E3715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27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723492">
              <w:rPr>
                <w:rFonts w:ascii="Times New Roman" w:hAnsi="Times New Roman"/>
                <w:lang w:val="ru-RU"/>
              </w:rPr>
              <w:t>10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9F4661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3F55A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E12083">
              <w:rPr>
                <w:rFonts w:ascii="Times New Roman" w:hAnsi="Times New Roman"/>
                <w:lang w:val="ru-RU"/>
              </w:rPr>
              <w:t>42.</w:t>
            </w:r>
            <w:r w:rsidRPr="003F55A5">
              <w:rPr>
                <w:rFonts w:ascii="Times New Roman" w:hAnsi="Times New Roman"/>
                <w:lang w:val="ru-RU"/>
              </w:rPr>
              <w:t>13</w:t>
            </w:r>
            <w:r w:rsidR="00F715F1" w:rsidRPr="003F55A5">
              <w:rPr>
                <w:rFonts w:ascii="Times New Roman" w:hAnsi="Times New Roman"/>
                <w:lang w:val="ru-RU"/>
              </w:rPr>
              <w:t>/</w:t>
            </w:r>
            <w:r w:rsidR="003F55A5" w:rsidRPr="003F55A5">
              <w:rPr>
                <w:rFonts w:ascii="Times New Roman" w:hAnsi="Times New Roman"/>
                <w:lang w:val="ru-RU"/>
              </w:rPr>
              <w:t>1177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3715B">
        <w:rPr>
          <w:rFonts w:ascii="Times New Roman" w:hAnsi="Times New Roman"/>
          <w:b/>
          <w:u w:val="single"/>
          <w:lang w:val="uk-UA"/>
        </w:rPr>
        <w:t>листопаді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9F4661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2E12D7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DD08E8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E8" w:rsidRPr="002E12D7" w:rsidRDefault="00DD08E8" w:rsidP="00DD08E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4B0E5B" w:rsidRDefault="00DD08E8" w:rsidP="00DD08E8">
            <w:r w:rsidRPr="004B0E5B">
              <w:t>1801106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DD08E8" w:rsidRDefault="00DD08E8" w:rsidP="00DD08E8">
            <w:pPr>
              <w:rPr>
                <w:lang w:val="ru-RU"/>
              </w:rPr>
            </w:pPr>
            <w:r w:rsidRPr="00DD08E8">
              <w:rPr>
                <w:lang w:val="ru-RU"/>
              </w:rPr>
              <w:t xml:space="preserve">Болт М30х110 кл.міцності 5.8 ДСТУ ГОСТ 7805:2008 /ДСТУ ГОСТ 7798:2008 / </w:t>
            </w:r>
            <w:r w:rsidRPr="004B0E5B">
              <w:t>DIN</w:t>
            </w:r>
            <w:r w:rsidRPr="00DD08E8">
              <w:rPr>
                <w:lang w:val="ru-RU"/>
              </w:rPr>
              <w:t xml:space="preserve"> 931/ </w:t>
            </w:r>
            <w:r w:rsidRPr="004B0E5B">
              <w:t>DIN</w:t>
            </w:r>
            <w:r w:rsidRPr="00DD08E8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745D7E" w:rsidRDefault="00DD08E8" w:rsidP="00DD08E8">
            <w:pPr>
              <w:jc w:val="center"/>
            </w:pPr>
            <w:r w:rsidRPr="00745D7E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B049CC" w:rsidRDefault="00DD08E8" w:rsidP="00332C7F">
            <w:pPr>
              <w:jc w:val="center"/>
            </w:pPr>
            <w:r w:rsidRPr="00B049CC">
              <w:t>20</w:t>
            </w:r>
          </w:p>
        </w:tc>
      </w:tr>
      <w:tr w:rsidR="00DD08E8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E8" w:rsidRPr="002E12D7" w:rsidRDefault="00DD08E8" w:rsidP="00DD08E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4B0E5B" w:rsidRDefault="00DD08E8" w:rsidP="00DD08E8">
            <w:r w:rsidRPr="004B0E5B">
              <w:t>1803014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DD08E8" w:rsidRDefault="00DD08E8" w:rsidP="00DD08E8">
            <w:pPr>
              <w:rPr>
                <w:lang w:val="ru-RU"/>
              </w:rPr>
            </w:pPr>
            <w:r w:rsidRPr="00DD08E8">
              <w:rPr>
                <w:lang w:val="ru-RU"/>
              </w:rPr>
              <w:t>Гайка М16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745D7E" w:rsidRDefault="00DD08E8" w:rsidP="00DD08E8">
            <w:pPr>
              <w:jc w:val="center"/>
            </w:pPr>
            <w:r w:rsidRPr="00745D7E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B049CC" w:rsidRDefault="00DD08E8" w:rsidP="00332C7F">
            <w:pPr>
              <w:jc w:val="center"/>
            </w:pPr>
            <w:r w:rsidRPr="00B049CC">
              <w:t>2</w:t>
            </w:r>
          </w:p>
        </w:tc>
      </w:tr>
      <w:tr w:rsidR="00DD08E8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E8" w:rsidRPr="002E12D7" w:rsidRDefault="00DD08E8" w:rsidP="00DD08E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4B0E5B" w:rsidRDefault="00DD08E8" w:rsidP="00DD08E8">
            <w:r w:rsidRPr="004B0E5B">
              <w:t>1803023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DD08E8" w:rsidRDefault="00DD08E8" w:rsidP="00DD08E8">
            <w:pPr>
              <w:rPr>
                <w:lang w:val="ru-RU"/>
              </w:rPr>
            </w:pPr>
            <w:r w:rsidRPr="00DD08E8">
              <w:rPr>
                <w:lang w:val="ru-RU"/>
              </w:rPr>
              <w:t>Гайка М24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745D7E" w:rsidRDefault="00DD08E8" w:rsidP="00DD08E8">
            <w:pPr>
              <w:jc w:val="center"/>
            </w:pPr>
            <w:r w:rsidRPr="00745D7E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B049CC" w:rsidRDefault="00DD08E8" w:rsidP="00332C7F">
            <w:pPr>
              <w:jc w:val="center"/>
            </w:pPr>
            <w:r w:rsidRPr="00B049CC">
              <w:t>3</w:t>
            </w:r>
          </w:p>
        </w:tc>
      </w:tr>
      <w:tr w:rsidR="00DD08E8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E8" w:rsidRPr="002E12D7" w:rsidRDefault="00DD08E8" w:rsidP="00DD08E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4B0E5B" w:rsidRDefault="00DD08E8" w:rsidP="00DD08E8">
            <w:r w:rsidRPr="004B0E5B">
              <w:t>1808016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DD08E8" w:rsidRDefault="00DD08E8" w:rsidP="00DD08E8">
            <w:pPr>
              <w:rPr>
                <w:lang w:val="ru-RU"/>
              </w:rPr>
            </w:pPr>
            <w:r w:rsidRPr="00DD08E8">
              <w:rPr>
                <w:lang w:val="ru-RU"/>
              </w:rPr>
              <w:t>Шайба пружинна Н16 ГОСТ 6402-70/</w:t>
            </w:r>
            <w:r w:rsidRPr="004B0E5B">
              <w:t>DIN</w:t>
            </w:r>
            <w:r w:rsidRPr="00DD08E8">
              <w:rPr>
                <w:lang w:val="ru-RU"/>
              </w:rPr>
              <w:t xml:space="preserve"> 127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Pr="00745D7E" w:rsidRDefault="00DD08E8" w:rsidP="00DD08E8">
            <w:pPr>
              <w:jc w:val="center"/>
            </w:pPr>
            <w:r w:rsidRPr="00745D7E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8E8" w:rsidRDefault="00DD08E8" w:rsidP="00332C7F">
            <w:pPr>
              <w:jc w:val="center"/>
            </w:pPr>
            <w:r w:rsidRPr="00B049CC">
              <w:t>3</w:t>
            </w:r>
          </w:p>
        </w:tc>
      </w:tr>
      <w:tr w:rsidR="00332C7F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C7F" w:rsidRPr="002E12D7" w:rsidRDefault="00332C7F" w:rsidP="00332C7F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C7F" w:rsidRPr="00207E6A" w:rsidRDefault="00332C7F" w:rsidP="00332C7F">
            <w:r w:rsidRPr="00207E6A">
              <w:t>1801105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C7F" w:rsidRPr="00332C7F" w:rsidRDefault="00332C7F" w:rsidP="00332C7F">
            <w:pPr>
              <w:rPr>
                <w:lang w:val="ru-RU"/>
              </w:rPr>
            </w:pPr>
            <w:r w:rsidRPr="00332C7F">
              <w:rPr>
                <w:lang w:val="ru-RU"/>
              </w:rPr>
              <w:t>Болт М30х100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C7F" w:rsidRPr="00EC5C3D" w:rsidRDefault="00332C7F" w:rsidP="00332C7F">
            <w:pPr>
              <w:jc w:val="center"/>
            </w:pPr>
            <w:r w:rsidRPr="00EC5C3D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C7F" w:rsidRPr="009761DC" w:rsidRDefault="00332C7F" w:rsidP="00332C7F">
            <w:pPr>
              <w:jc w:val="center"/>
            </w:pPr>
            <w:r w:rsidRPr="009761DC">
              <w:t>50</w:t>
            </w:r>
          </w:p>
        </w:tc>
      </w:tr>
      <w:tr w:rsidR="00332C7F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C7F" w:rsidRPr="002E12D7" w:rsidRDefault="00332C7F" w:rsidP="00332C7F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C7F" w:rsidRPr="00207E6A" w:rsidRDefault="00332C7F" w:rsidP="00332C7F">
            <w:r w:rsidRPr="00207E6A">
              <w:t>1801114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C7F" w:rsidRPr="00332C7F" w:rsidRDefault="00332C7F" w:rsidP="00332C7F">
            <w:pPr>
              <w:rPr>
                <w:lang w:val="ru-RU"/>
              </w:rPr>
            </w:pPr>
            <w:r w:rsidRPr="00332C7F">
              <w:rPr>
                <w:lang w:val="ru-RU"/>
              </w:rPr>
              <w:t>Болт М30х240 кл.міцності 4.8 ГОСТ 15589-70/</w:t>
            </w:r>
            <w:r w:rsidRPr="00207E6A">
              <w:t>DIN</w:t>
            </w:r>
            <w:r w:rsidRPr="00332C7F">
              <w:rPr>
                <w:lang w:val="ru-RU"/>
              </w:rPr>
              <w:t xml:space="preserve"> 931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C7F" w:rsidRPr="00EC5C3D" w:rsidRDefault="00332C7F" w:rsidP="00332C7F">
            <w:pPr>
              <w:jc w:val="center"/>
            </w:pPr>
            <w:r w:rsidRPr="00EC5C3D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C7F" w:rsidRPr="009761DC" w:rsidRDefault="00332C7F" w:rsidP="00332C7F">
            <w:pPr>
              <w:jc w:val="center"/>
            </w:pPr>
            <w:r w:rsidRPr="009761DC">
              <w:t>50</w:t>
            </w:r>
          </w:p>
        </w:tc>
      </w:tr>
      <w:tr w:rsidR="00332C7F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C7F" w:rsidRPr="002E12D7" w:rsidRDefault="00332C7F" w:rsidP="00332C7F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C7F" w:rsidRPr="00207E6A" w:rsidRDefault="00332C7F" w:rsidP="00332C7F">
            <w:r w:rsidRPr="00207E6A">
              <w:t>1805004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C7F" w:rsidRPr="00332C7F" w:rsidRDefault="00332C7F" w:rsidP="00332C7F">
            <w:pPr>
              <w:rPr>
                <w:lang w:val="ru-RU"/>
              </w:rPr>
            </w:pPr>
            <w:r w:rsidRPr="00332C7F">
              <w:rPr>
                <w:lang w:val="ru-RU"/>
              </w:rPr>
              <w:t xml:space="preserve">Заклепка плоск. гол. 6х30 </w:t>
            </w:r>
            <w:r w:rsidRPr="00207E6A">
              <w:t>AL</w:t>
            </w:r>
            <w:r w:rsidRPr="00332C7F">
              <w:rPr>
                <w:lang w:val="ru-RU"/>
              </w:rPr>
              <w:t>/</w:t>
            </w:r>
            <w:r w:rsidRPr="00207E6A">
              <w:t>ST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C7F" w:rsidRPr="00EC5C3D" w:rsidRDefault="00332C7F" w:rsidP="00332C7F">
            <w:r w:rsidRPr="00EC5C3D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C7F" w:rsidRPr="009761DC" w:rsidRDefault="00332C7F" w:rsidP="00332C7F">
            <w:pPr>
              <w:jc w:val="center"/>
            </w:pPr>
            <w:r w:rsidRPr="009761DC">
              <w:t>1</w:t>
            </w:r>
          </w:p>
        </w:tc>
      </w:tr>
      <w:tr w:rsidR="00332C7F" w:rsidRPr="00930716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C7F" w:rsidRPr="002E12D7" w:rsidRDefault="00332C7F" w:rsidP="00332C7F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C7F" w:rsidRPr="00207E6A" w:rsidRDefault="00332C7F" w:rsidP="00332C7F">
            <w:r w:rsidRPr="00207E6A">
              <w:t>1805008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C7F" w:rsidRPr="00332C7F" w:rsidRDefault="00332C7F" w:rsidP="00332C7F">
            <w:pPr>
              <w:rPr>
                <w:lang w:val="ru-RU"/>
              </w:rPr>
            </w:pPr>
            <w:r w:rsidRPr="00332C7F">
              <w:rPr>
                <w:lang w:val="ru-RU"/>
              </w:rPr>
              <w:t>Заклепка, плоска головка 6х25(26) А</w:t>
            </w:r>
            <w:r w:rsidRPr="00207E6A">
              <w:t>L</w:t>
            </w:r>
            <w:r w:rsidRPr="00332C7F">
              <w:rPr>
                <w:lang w:val="ru-RU"/>
              </w:rPr>
              <w:t xml:space="preserve"> </w:t>
            </w:r>
            <w:r w:rsidRPr="00207E6A">
              <w:t>DIN</w:t>
            </w:r>
            <w:r w:rsidRPr="00332C7F">
              <w:rPr>
                <w:lang w:val="ru-RU"/>
              </w:rPr>
              <w:t xml:space="preserve"> 7337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C7F" w:rsidRDefault="00332C7F" w:rsidP="00332C7F">
            <w:r w:rsidRPr="00EC5C3D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C7F" w:rsidRDefault="00332C7F" w:rsidP="00332C7F">
            <w:pPr>
              <w:jc w:val="center"/>
            </w:pPr>
            <w:r w:rsidRPr="009761DC">
              <w:t>2</w:t>
            </w:r>
          </w:p>
        </w:tc>
      </w:tr>
    </w:tbl>
    <w:p w:rsidR="00332C7F" w:rsidRDefault="00332C7F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DB6E8E">
        <w:rPr>
          <w:rFonts w:ascii="Times New Roman" w:hAnsi="Times New Roman"/>
          <w:b/>
          <w:u w:val="single"/>
          <w:lang w:val="uk-UA"/>
        </w:rPr>
        <w:t>0</w:t>
      </w:r>
      <w:r w:rsidR="00E3715B">
        <w:rPr>
          <w:rFonts w:ascii="Times New Roman" w:hAnsi="Times New Roman"/>
          <w:b/>
          <w:u w:val="single"/>
          <w:lang w:val="uk-UA"/>
        </w:rPr>
        <w:t>1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DB6E8E">
        <w:rPr>
          <w:rFonts w:ascii="Times New Roman" w:hAnsi="Times New Roman"/>
          <w:b/>
          <w:u w:val="single"/>
          <w:lang w:val="uk-UA"/>
        </w:rPr>
        <w:t>1</w:t>
      </w:r>
      <w:r w:rsidR="00E3715B">
        <w:rPr>
          <w:rFonts w:ascii="Times New Roman" w:hAnsi="Times New Roman"/>
          <w:b/>
          <w:u w:val="single"/>
          <w:lang w:val="uk-UA"/>
        </w:rPr>
        <w:t>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930716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8A6979" w:rsidRDefault="008A697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291C92" w:rsidRPr="00934F9B" w:rsidRDefault="00291C92" w:rsidP="00291C92">
      <w:pPr>
        <w:tabs>
          <w:tab w:val="left" w:pos="425"/>
        </w:tabs>
        <w:spacing w:before="40" w:after="40"/>
        <w:jc w:val="both"/>
        <w:outlineLvl w:val="1"/>
        <w:rPr>
          <w:rFonts w:ascii="Times New Roman" w:hAnsi="Times New Roman"/>
          <w:b/>
          <w:bCs/>
          <w:lang w:val="uk-UA"/>
        </w:rPr>
      </w:pPr>
      <w:r w:rsidRPr="00934F9B">
        <w:rPr>
          <w:rFonts w:ascii="Times New Roman" w:hAnsi="Times New Roman"/>
          <w:b/>
          <w:bCs/>
          <w:lang w:val="uk-UA"/>
        </w:rPr>
        <w:lastRenderedPageBreak/>
        <w:t>З повагою,</w:t>
      </w:r>
    </w:p>
    <w:p w:rsidR="008A6979" w:rsidRPr="00BA300B" w:rsidRDefault="00291C92" w:rsidP="00BA300B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  <w:r w:rsidRPr="00934F9B">
        <w:rPr>
          <w:rFonts w:ascii="Times New Roman" w:hAnsi="Times New Roman"/>
          <w:b/>
          <w:bCs/>
          <w:lang w:val="uk-UA"/>
        </w:rPr>
        <w:t>Директор з постачання ПрАТ «ДМЗ»</w:t>
      </w:r>
      <w:r w:rsidRPr="008777A2">
        <w:rPr>
          <w:rFonts w:ascii="Franklin Gothic Book" w:hAnsi="Franklin Gothic Book" w:cs="Arial"/>
          <w:b/>
          <w:lang w:val="ru-RU"/>
        </w:rPr>
        <w:tab/>
      </w:r>
      <w:r w:rsidRPr="008777A2">
        <w:rPr>
          <w:rFonts w:ascii="Franklin Gothic Book" w:hAnsi="Franklin Gothic Book" w:cs="Arial"/>
          <w:b/>
          <w:lang w:val="ru-RU"/>
        </w:rPr>
        <w:tab/>
      </w:r>
      <w:r w:rsidRPr="008777A2">
        <w:rPr>
          <w:rFonts w:ascii="Franklin Gothic Book" w:hAnsi="Franklin Gothic Book" w:cs="Arial"/>
          <w:b/>
          <w:lang w:val="ru-RU"/>
        </w:rPr>
        <w:tab/>
      </w:r>
      <w:r w:rsidRPr="008777A2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 </w:t>
      </w:r>
      <w:r w:rsidRPr="00934F9B">
        <w:rPr>
          <w:rFonts w:ascii="Franklin Gothic Book" w:hAnsi="Franklin Gothic Book" w:cs="Arial"/>
          <w:b/>
          <w:lang w:val="ru-RU"/>
        </w:rPr>
        <w:t>О.О. Котляров</w:t>
      </w:r>
    </w:p>
    <w:p w:rsidR="008A6979" w:rsidRPr="00291C92" w:rsidRDefault="008A6979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92D" w:rsidRDefault="003C692D" w:rsidP="00BE1623">
      <w:r>
        <w:separator/>
      </w:r>
    </w:p>
  </w:endnote>
  <w:endnote w:type="continuationSeparator" w:id="0">
    <w:p w:rsidR="003C692D" w:rsidRDefault="003C692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0262BF" w:rsidRPr="000262B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92D" w:rsidRDefault="003C692D" w:rsidP="00BE1623">
      <w:r>
        <w:separator/>
      </w:r>
    </w:p>
  </w:footnote>
  <w:footnote w:type="continuationSeparator" w:id="0">
    <w:p w:rsidR="003C692D" w:rsidRDefault="003C692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C692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0262BF" w:rsidRPr="000262B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3715B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262BF"/>
    <w:rsid w:val="0003092C"/>
    <w:rsid w:val="0007270E"/>
    <w:rsid w:val="000926F2"/>
    <w:rsid w:val="00095131"/>
    <w:rsid w:val="000B2610"/>
    <w:rsid w:val="000C3F46"/>
    <w:rsid w:val="000C7D10"/>
    <w:rsid w:val="000D15D9"/>
    <w:rsid w:val="00107787"/>
    <w:rsid w:val="00133B7F"/>
    <w:rsid w:val="0015249D"/>
    <w:rsid w:val="0015483E"/>
    <w:rsid w:val="00156989"/>
    <w:rsid w:val="00176018"/>
    <w:rsid w:val="00176E6F"/>
    <w:rsid w:val="001B7A6E"/>
    <w:rsid w:val="001C3D4C"/>
    <w:rsid w:val="001C6187"/>
    <w:rsid w:val="002310FB"/>
    <w:rsid w:val="0025089F"/>
    <w:rsid w:val="00252216"/>
    <w:rsid w:val="00275ADD"/>
    <w:rsid w:val="00276968"/>
    <w:rsid w:val="00283681"/>
    <w:rsid w:val="00291C92"/>
    <w:rsid w:val="002B0CF9"/>
    <w:rsid w:val="002C46CD"/>
    <w:rsid w:val="002E12D7"/>
    <w:rsid w:val="002F060D"/>
    <w:rsid w:val="0031157C"/>
    <w:rsid w:val="00324A8A"/>
    <w:rsid w:val="00332C7F"/>
    <w:rsid w:val="003479ED"/>
    <w:rsid w:val="00361B37"/>
    <w:rsid w:val="00363395"/>
    <w:rsid w:val="00367ABE"/>
    <w:rsid w:val="003721C2"/>
    <w:rsid w:val="0037481C"/>
    <w:rsid w:val="00375B52"/>
    <w:rsid w:val="00377268"/>
    <w:rsid w:val="0039229B"/>
    <w:rsid w:val="003B2E86"/>
    <w:rsid w:val="003C692D"/>
    <w:rsid w:val="003F55A5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5971"/>
    <w:rsid w:val="005124CC"/>
    <w:rsid w:val="005143C1"/>
    <w:rsid w:val="00514E40"/>
    <w:rsid w:val="00520A08"/>
    <w:rsid w:val="005271B3"/>
    <w:rsid w:val="005468A5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7A6F"/>
    <w:rsid w:val="006522BA"/>
    <w:rsid w:val="0065620A"/>
    <w:rsid w:val="006576CF"/>
    <w:rsid w:val="00660CD9"/>
    <w:rsid w:val="00680162"/>
    <w:rsid w:val="006942F1"/>
    <w:rsid w:val="006A0C87"/>
    <w:rsid w:val="006A3E1A"/>
    <w:rsid w:val="006D4DC4"/>
    <w:rsid w:val="006F6CE9"/>
    <w:rsid w:val="00723492"/>
    <w:rsid w:val="007342DB"/>
    <w:rsid w:val="00736591"/>
    <w:rsid w:val="007367CD"/>
    <w:rsid w:val="00747E44"/>
    <w:rsid w:val="00751A8B"/>
    <w:rsid w:val="00764661"/>
    <w:rsid w:val="007735F5"/>
    <w:rsid w:val="00784EB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6376F"/>
    <w:rsid w:val="00864C04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B518D"/>
    <w:rsid w:val="008D70F0"/>
    <w:rsid w:val="008E4AB4"/>
    <w:rsid w:val="008E5758"/>
    <w:rsid w:val="008E5DBA"/>
    <w:rsid w:val="008E647C"/>
    <w:rsid w:val="00930716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3C93"/>
    <w:rsid w:val="00AB1ED6"/>
    <w:rsid w:val="00AC08EF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976C4"/>
    <w:rsid w:val="00BA300B"/>
    <w:rsid w:val="00BA4DF8"/>
    <w:rsid w:val="00BC01B1"/>
    <w:rsid w:val="00BC6B28"/>
    <w:rsid w:val="00BD3AC8"/>
    <w:rsid w:val="00BD7E8F"/>
    <w:rsid w:val="00BE1623"/>
    <w:rsid w:val="00BE4090"/>
    <w:rsid w:val="00BF5EAE"/>
    <w:rsid w:val="00BF6F43"/>
    <w:rsid w:val="00C271B9"/>
    <w:rsid w:val="00C37C1E"/>
    <w:rsid w:val="00C661F7"/>
    <w:rsid w:val="00C67937"/>
    <w:rsid w:val="00C76CA4"/>
    <w:rsid w:val="00C81B41"/>
    <w:rsid w:val="00C964A3"/>
    <w:rsid w:val="00CA5954"/>
    <w:rsid w:val="00CB5EE0"/>
    <w:rsid w:val="00CE04B2"/>
    <w:rsid w:val="00D16AA9"/>
    <w:rsid w:val="00D36E49"/>
    <w:rsid w:val="00D63245"/>
    <w:rsid w:val="00DB0321"/>
    <w:rsid w:val="00DB376B"/>
    <w:rsid w:val="00DB655C"/>
    <w:rsid w:val="00DB6E8E"/>
    <w:rsid w:val="00DD08E8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3715B"/>
    <w:rsid w:val="00E43DA1"/>
    <w:rsid w:val="00E61927"/>
    <w:rsid w:val="00E62904"/>
    <w:rsid w:val="00E71FD8"/>
    <w:rsid w:val="00EB3E1F"/>
    <w:rsid w:val="00EC037E"/>
    <w:rsid w:val="00EC18CA"/>
    <w:rsid w:val="00EF4724"/>
    <w:rsid w:val="00EF6E4D"/>
    <w:rsid w:val="00F00617"/>
    <w:rsid w:val="00F058FD"/>
    <w:rsid w:val="00F065F9"/>
    <w:rsid w:val="00F25C9B"/>
    <w:rsid w:val="00F25F00"/>
    <w:rsid w:val="00F42768"/>
    <w:rsid w:val="00F664AF"/>
    <w:rsid w:val="00F67B50"/>
    <w:rsid w:val="00F715F1"/>
    <w:rsid w:val="00F75D58"/>
    <w:rsid w:val="00F823F8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DA2881A-88C1-4550-949E-7BAE77745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BC071-859F-42D5-B6B5-8600D22C5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236</Words>
  <Characters>1676</Characters>
  <Application>Microsoft Office Word</Application>
  <DocSecurity>0</DocSecurity>
  <Lines>28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2023-10-27T16:17:00Z</dcterms:created>
  <dcterms:modified xsi:type="dcterms:W3CDTF">2023-10-27T16:17:00Z</dcterms:modified>
</cp:coreProperties>
</file>