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C406EC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7A4B2C" w:rsidP="007A4B2C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20</w:t>
            </w:r>
            <w:r w:rsidR="00A9707E">
              <w:rPr>
                <w:rFonts w:ascii="Times New Roman" w:hAnsi="Times New Roman"/>
                <w:lang w:val="ru-RU"/>
              </w:rPr>
              <w:t>.</w:t>
            </w:r>
            <w:r w:rsidR="00F5785F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5785F">
              <w:rPr>
                <w:rFonts w:ascii="Times New Roman" w:hAnsi="Times New Roman"/>
                <w:lang w:val="ru-RU"/>
              </w:rPr>
              <w:t>.2023</w:t>
            </w:r>
            <w:r w:rsidR="00262558">
              <w:rPr>
                <w:rFonts w:ascii="Times New Roman" w:hAnsi="Times New Roman"/>
                <w:lang w:val="ru-RU"/>
              </w:rPr>
              <w:t>р</w:t>
            </w:r>
            <w:r w:rsidR="006905A2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340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D132FC" w:rsidP="00D132FC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  <w:r w:rsidRPr="00D132FC">
              <w:rPr>
                <w:rFonts w:ascii="Times New Roman" w:hAnsi="Times New Roman"/>
                <w:lang w:val="ru-RU"/>
              </w:rPr>
              <w:t>42.13</w:t>
            </w:r>
            <w:r w:rsidR="00985625" w:rsidRPr="00D132FC">
              <w:rPr>
                <w:rFonts w:ascii="Times New Roman" w:hAnsi="Times New Roman"/>
                <w:lang w:val="ru-RU"/>
              </w:rPr>
              <w:t>/</w:t>
            </w:r>
            <w:r w:rsidRPr="00D132FC">
              <w:rPr>
                <w:rFonts w:ascii="Times New Roman" w:hAnsi="Times New Roman"/>
                <w:lang w:val="ru-RU"/>
              </w:rPr>
              <w:t>1037</w:t>
            </w:r>
          </w:p>
        </w:tc>
        <w:tc>
          <w:tcPr>
            <w:tcW w:w="32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C406EC" w:rsidRDefault="00262558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C406EC" w:rsidRDefault="00C406E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C406EC" w:rsidRDefault="00262558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E9D8D3A" wp14:editId="2D3FE4F4">
                <wp:simplePos x="0" y="0"/>
                <wp:positionH relativeFrom="column">
                  <wp:posOffset>3352016</wp:posOffset>
                </wp:positionH>
                <wp:positionV relativeFrom="paragraph">
                  <wp:posOffset>135592</wp:posOffset>
                </wp:positionV>
                <wp:extent cx="2861534" cy="311972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1534" cy="311972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406EC" w:rsidRPr="006905A2" w:rsidRDefault="00262558" w:rsidP="006905A2">
                              <w:pPr>
                                <w:tabs>
                                  <w:tab w:val="left" w:pos="3630"/>
                                </w:tabs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  <w:lang w:val="uk-UA"/>
                                </w:rPr>
                              </w:pPr>
                              <w:r w:rsidRPr="006905A2">
                                <w:rPr>
                                  <w:rFonts w:ascii="Times New Roman" w:hAnsi="Times New Roman"/>
                                  <w:b/>
                                  <w:sz w:val="22"/>
                                  <w:szCs w:val="22"/>
                                  <w:lang w:val="uk-UA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C406EC" w:rsidRDefault="00C406EC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9D8D3A" id="Группа 3" o:spid="_x0000_s1026" style="position:absolute;margin-left:263.95pt;margin-top:10.7pt;width:225.3pt;height:24.5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EwUMQUAAK0VAAAOAAAAZHJzL2Uyb0RvYy54bWzsWM1uGzcQvhfoOxB7LFBrV3+WBMuBa9du&#10;ACMxahdxjjTF1S66S25JypJ7atFrgR56LvoKOfQQoGj7CvIbdYY/q5Utw3YCpEHhGJG4y5kh5+Pw&#10;+0jtPFuUBbnkSudSjKNkK44IF0xOcjEdR9+cHX4+iIg2VExoIQUfR1dcR892P/1kZ16NeFtmsphw&#10;RSCI0KN5NY4yY6pRq6VZxkuqt2TFBXSmUpXUwKOatiaKziF6WbTacdxvzaWaVEoyrjW8PXCd0a6N&#10;n6acmZdpqrkhxTiCuRn7qeznBX62dnfoaKpoleXMT4O+wyxKmgsYtA51QA0lM5XfClXmTEktU7PF&#10;ZNmSaZozbnOAbJL4RjZHSs4qm8t0NJ9WNUwA7Q2c3jkse3F5okg+GUediAhawhItf73+4fqn5T/w&#10;94Z0EKF5NR2B4ZGqTqsT5V9M3RMmvUhVid+QDllYbK9qbPnCEAYv24N+0ut0I8Kgr5Mkw+22A59l&#10;sEK33Fj2pXdMhoNur73tHIfDeNgfomMrDNvC2dWTmVdQR3oFlX4/qE4zWnG7AhoR8FBBFh6q35Zv&#10;ln8AUG+vf7z+mXQdWNYUkSJm8YWE3JPwXsPLDYC5/AAX27AlGWCD7GP457Mf9LtdC1udPR1VSpsj&#10;LkuCjXGkoORtJdLLY20cUMEEh9ayyCeHeVHYB9xmfL9Q5JLCBimMnSkEX7MqBJmPo36nF9vAQqK7&#10;i1wIDMPtRvPD4Qq4PG3LXBUcbQrxNU+h0Gx9bBibMsZFPb61RqsUhnqMo7dfzeoxzi4P8LAjS2Fq&#10;5zIXUtnsLTOtIJt8GyBLnT1UZiNvbJrFxQLQwuaFnFxBWSjpeEhX7DCHVTum2pxQBcQDCw1kal7C&#10;R1pIQF36VkQyqb7f9B7tocihNyJzILJxpL+bUcUjUjwXUP7DpNtF5rMP3d52Gx5Us+ei2SNm5b6E&#10;UkiAtitmm2hvitBMlSxfAefu4ajQRQWDsceRCc194+gVOJvxvT1rBFxXUXMsTiuGoRFerMmzxSuq&#10;Kl+4Bkr+hQwbjo5u1K+zRU8h92ZGprkt7hWqHnjY/I6wLCXU3OV3bq/euU2S67n9+f4kh7sVaM7t&#10;1iRJBolXmAeQ3CbHepv/ByTXr6H6ffn38s/lW/v/L6C6X0g/EBpwYi0JYdsHYr6hB50ajJrbYuQ2&#10;D5ZrO1YJesJmjtpw1UM5gMROgGnw1XTiaZhJIXRu+DkES8sC9tFnLRKTOUmSfju2q7vB+nXTOkni&#10;7jAmGbhgA/Pb4HIO2+IRA6xb3xe73YjtJn5vBk2X9clD5dQ40cxRMx2xhfDYQQu2LhwkHKdXUqME&#10;N4EEOQqPgJRbGPBCXO5xhrSbzoEgH+YMKTWdg9pZZ0gKvn0GKHR4qivsqQ7oB2hHRQROdRdu9YBx&#10;MHGcMDZRw3w9kAybdp2xtwSSPZPWzqwOIqtCgGFXJoW4bRrgCX3hu7LhwqCQ1rohxMWJ2bNMPVnM&#10;sVH2tdiigq7J8JpE31Alswigr1kh5x5QnTm1t11+YVHHnW7ZE0pDwdaUu71JAoNyI4A6oxPuwvfs&#10;ucXVTT09m+tmcXeyUFu6ICG2C/OhxX11HrpT3P/His4MbCcn7x+Hpn+Akz1cM/zJ/rbobeNewZ1x&#10;t+iRtMirr8IRx1+HksF22x4KAgHAgTncbZ4UEC6cQWbOm3L2pIDuTPP6SQH9dfNJAevrMEptfVl9&#10;8KW69kB3r2jO+c7r7ZMCfkQKuLoE2sOa/U3QHqj875f4o2Pz2VqtfmXd/RcAAP//AwBQSwMEFAAG&#10;AAgAAAAhAP920wjhAAAACQEAAA8AAABkcnMvZG93bnJldi54bWxMj0FPg0AQhe8m/ofNmHizCyjS&#10;IkPTNOqpaWJr0vQ2hSmQsruE3QL9964nPU7el/e+yZaTasXAvW2MRghnAQjWhSkbXSF87z+e5iCs&#10;I11SazQj3NjCMr+/yygtzai/eNi5SvgSbVNCqJ3rUiltUbMiOzMda5+dTa/I+bOvZNnT6MtVK6Mg&#10;eJWKGu0Xaup4XXNx2V0VwudI4+o5fB82l/P6dtzH28MmZMTHh2n1BsLx5P5g+NX36pB7p5O56tKK&#10;FiGOkoVHEaLwBYQHFsk8BnFCSIIYZJ7J/x/kPwAAAP//AwBQSwECLQAUAAYACAAAACEAtoM4kv4A&#10;AADhAQAAEwAAAAAAAAAAAAAAAAAAAAAAW0NvbnRlbnRfVHlwZXNdLnhtbFBLAQItABQABgAIAAAA&#10;IQA4/SH/1gAAAJQBAAALAAAAAAAAAAAAAAAAAC8BAABfcmVscy8ucmVsc1BLAQItABQABgAIAAAA&#10;IQBG/EwUMQUAAK0VAAAOAAAAAAAAAAAAAAAAAC4CAABkcnMvZTJvRG9jLnhtbFBLAQItABQABgAI&#10;AAAAIQD/dtMI4QAAAAkBAAAPAAAAAAAAAAAAAAAAAIsHAABkcnMvZG93bnJldi54bWxQSwUGAAAA&#10;AAQABADzAAAAm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C406EC" w:rsidRPr="006905A2" w:rsidRDefault="00262558" w:rsidP="006905A2">
                        <w:pPr>
                          <w:tabs>
                            <w:tab w:val="left" w:pos="3630"/>
                          </w:tabs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  <w:lang w:val="uk-UA"/>
                          </w:rPr>
                        </w:pPr>
                        <w:r w:rsidRPr="006905A2">
                          <w:rPr>
                            <w:rFonts w:ascii="Times New Roman" w:hAnsi="Times New Roman"/>
                            <w:b/>
                            <w:sz w:val="22"/>
                            <w:szCs w:val="22"/>
                            <w:lang w:val="uk-UA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C406EC" w:rsidRDefault="00C406EC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C406EC" w:rsidRDefault="00C406EC" w:rsidP="007C488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6905A2" w:rsidRDefault="00262558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</w:t>
      </w: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C406EC" w:rsidRPr="006905A2" w:rsidRDefault="00262558" w:rsidP="006905A2">
      <w:pPr>
        <w:tabs>
          <w:tab w:val="left" w:pos="3630"/>
        </w:tabs>
        <w:jc w:val="center"/>
        <w:rPr>
          <w:rFonts w:ascii="Times New Roman" w:hAnsi="Times New Roman"/>
          <w:b/>
          <w:lang w:val="uk-UA"/>
        </w:rPr>
      </w:pPr>
      <w:r w:rsidRPr="006905A2">
        <w:rPr>
          <w:rFonts w:ascii="Times New Roman" w:hAnsi="Times New Roman"/>
          <w:b/>
          <w:lang w:val="uk-UA"/>
        </w:rPr>
        <w:t>Шановні панове!</w:t>
      </w:r>
    </w:p>
    <w:p w:rsidR="006905A2" w:rsidRPr="006905A2" w:rsidRDefault="006905A2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C406EC" w:rsidRPr="006905A2" w:rsidRDefault="00262558">
      <w:pPr>
        <w:tabs>
          <w:tab w:val="left" w:pos="3630"/>
        </w:tabs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 xml:space="preserve"> Прошу розглянути можливість постачання на адресу ПрАТ «ДМЗ» наступної продукції:</w:t>
      </w:r>
    </w:p>
    <w:p w:rsidR="00BA093B" w:rsidRPr="006905A2" w:rsidRDefault="00BA093B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7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4"/>
        <w:gridCol w:w="3853"/>
        <w:gridCol w:w="730"/>
        <w:gridCol w:w="1134"/>
      </w:tblGrid>
      <w:tr w:rsidR="001C53E9" w:rsidRPr="001C53E9" w:rsidTr="00B44CBB">
        <w:trPr>
          <w:trHeight w:val="569"/>
          <w:jc w:val="center"/>
        </w:trPr>
        <w:tc>
          <w:tcPr>
            <w:tcW w:w="1894" w:type="dxa"/>
            <w:vAlign w:val="center"/>
          </w:tcPr>
          <w:p w:rsidR="001C53E9" w:rsidRPr="001C53E9" w:rsidRDefault="001C53E9" w:rsidP="00CF63C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Ном. номер</w:t>
            </w:r>
          </w:p>
        </w:tc>
        <w:tc>
          <w:tcPr>
            <w:tcW w:w="3853" w:type="dxa"/>
            <w:shd w:val="clear" w:color="auto" w:fill="auto"/>
            <w:vAlign w:val="center"/>
            <w:hideMark/>
          </w:tcPr>
          <w:p w:rsidR="001C53E9" w:rsidRPr="001C53E9" w:rsidRDefault="001C53E9" w:rsidP="006905A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Найменування (опис) матеріалу</w:t>
            </w:r>
          </w:p>
        </w:tc>
        <w:tc>
          <w:tcPr>
            <w:tcW w:w="730" w:type="dxa"/>
            <w:shd w:val="clear" w:color="auto" w:fill="auto"/>
            <w:vAlign w:val="center"/>
            <w:hideMark/>
          </w:tcPr>
          <w:p w:rsidR="001C53E9" w:rsidRPr="001C53E9" w:rsidRDefault="001C53E9" w:rsidP="006905A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Од. вим.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1C53E9" w:rsidRPr="001C53E9" w:rsidRDefault="001C53E9" w:rsidP="006905A2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</w:pPr>
            <w:r w:rsidRPr="001C53E9">
              <w:rPr>
                <w:rFonts w:ascii="Times New Roman" w:eastAsia="Times New Roman" w:hAnsi="Times New Roman"/>
                <w:b/>
                <w:bCs/>
                <w:color w:val="000000"/>
                <w:sz w:val="22"/>
                <w:lang w:val="uk-UA" w:eastAsia="ru-RU"/>
              </w:rPr>
              <w:t>Кіл-ть.</w:t>
            </w:r>
          </w:p>
        </w:tc>
      </w:tr>
      <w:tr w:rsidR="004D22CB" w:rsidRPr="001C53E9" w:rsidTr="00DA1791">
        <w:trPr>
          <w:trHeight w:val="405"/>
          <w:jc w:val="center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2CB" w:rsidRPr="004D22CB" w:rsidRDefault="004D22CB" w:rsidP="004D22C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 w:rsidRPr="004D22CB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9002010</w:t>
            </w:r>
          </w:p>
        </w:tc>
        <w:tc>
          <w:tcPr>
            <w:tcW w:w="3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22CB" w:rsidRDefault="004D22CB" w:rsidP="00535795">
            <w:r w:rsidRPr="009949A8">
              <w:t>Муфта зубчаста Мз-7</w:t>
            </w:r>
          </w:p>
        </w:tc>
        <w:tc>
          <w:tcPr>
            <w:tcW w:w="730" w:type="dxa"/>
            <w:shd w:val="clear" w:color="auto" w:fill="auto"/>
            <w:noWrap/>
            <w:vAlign w:val="center"/>
          </w:tcPr>
          <w:p w:rsidR="004D22CB" w:rsidRDefault="004D22CB" w:rsidP="000F45B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шт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4D22CB" w:rsidRDefault="004D22CB" w:rsidP="000F45B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1</w:t>
            </w:r>
          </w:p>
        </w:tc>
      </w:tr>
      <w:tr w:rsidR="000F45BB" w:rsidRPr="001C53E9" w:rsidTr="000F45BB">
        <w:trPr>
          <w:trHeight w:val="405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5BB" w:rsidRPr="000F45BB" w:rsidRDefault="000F45BB" w:rsidP="000F45B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 w:rsidRPr="000F45BB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9002006</w:t>
            </w:r>
          </w:p>
        </w:tc>
        <w:tc>
          <w:tcPr>
            <w:tcW w:w="3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5BB" w:rsidRPr="000F45BB" w:rsidRDefault="000F45BB" w:rsidP="000F45BB">
            <w:pP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 w:rsidRPr="000F45BB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Муфта зубчаста Мз-3</w:t>
            </w:r>
          </w:p>
        </w:tc>
        <w:tc>
          <w:tcPr>
            <w:tcW w:w="730" w:type="dxa"/>
            <w:shd w:val="clear" w:color="auto" w:fill="auto"/>
            <w:noWrap/>
            <w:vAlign w:val="center"/>
          </w:tcPr>
          <w:p w:rsidR="000F45BB" w:rsidRDefault="000F45BB" w:rsidP="000F45B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шт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F45BB" w:rsidRDefault="000F45BB" w:rsidP="000F45B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4</w:t>
            </w:r>
          </w:p>
        </w:tc>
      </w:tr>
      <w:tr w:rsidR="000F45BB" w:rsidRPr="001C53E9" w:rsidTr="000F45BB">
        <w:trPr>
          <w:trHeight w:val="405"/>
          <w:jc w:val="center"/>
        </w:trPr>
        <w:tc>
          <w:tcPr>
            <w:tcW w:w="1894" w:type="dxa"/>
            <w:shd w:val="clear" w:color="auto" w:fill="auto"/>
            <w:vAlign w:val="center"/>
          </w:tcPr>
          <w:p w:rsidR="000F45BB" w:rsidRPr="00B44CBB" w:rsidRDefault="000F45BB" w:rsidP="004D22C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90020</w:t>
            </w:r>
            <w:r w:rsidR="004D22CB"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09</w:t>
            </w:r>
          </w:p>
        </w:tc>
        <w:tc>
          <w:tcPr>
            <w:tcW w:w="3853" w:type="dxa"/>
            <w:shd w:val="clear" w:color="auto" w:fill="auto"/>
            <w:vAlign w:val="center"/>
          </w:tcPr>
          <w:p w:rsidR="000F45BB" w:rsidRPr="00B44CBB" w:rsidRDefault="004D22CB" w:rsidP="00B44CBB">
            <w:pP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Муфта зубчаста Мз-6</w:t>
            </w:r>
          </w:p>
        </w:tc>
        <w:tc>
          <w:tcPr>
            <w:tcW w:w="730" w:type="dxa"/>
            <w:shd w:val="clear" w:color="auto" w:fill="auto"/>
            <w:noWrap/>
            <w:vAlign w:val="center"/>
          </w:tcPr>
          <w:p w:rsidR="000F45BB" w:rsidRDefault="000F45BB" w:rsidP="00B44CB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шт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0F45BB" w:rsidRDefault="00012F18" w:rsidP="00B44CBB">
            <w:pPr>
              <w:jc w:val="center"/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2"/>
                <w:lang w:val="uk-UA" w:eastAsia="ru-RU"/>
              </w:rPr>
              <w:t>2</w:t>
            </w:r>
          </w:p>
        </w:tc>
      </w:tr>
    </w:tbl>
    <w:p w:rsidR="00A602AC" w:rsidRPr="006905A2" w:rsidRDefault="00A602AC">
      <w:pPr>
        <w:tabs>
          <w:tab w:val="left" w:pos="3630"/>
        </w:tabs>
        <w:rPr>
          <w:rFonts w:ascii="Times New Roman" w:eastAsia="Calibri" w:hAnsi="Times New Roman"/>
          <w:lang w:val="uk-UA"/>
        </w:rPr>
      </w:pPr>
    </w:p>
    <w:p w:rsidR="00C406EC" w:rsidRPr="006905A2" w:rsidRDefault="007C4882" w:rsidP="006905A2">
      <w:pPr>
        <w:tabs>
          <w:tab w:val="left" w:pos="3630"/>
        </w:tabs>
        <w:jc w:val="both"/>
        <w:rPr>
          <w:lang w:val="uk-UA"/>
        </w:rPr>
      </w:pPr>
      <w:r w:rsidRPr="006905A2">
        <w:rPr>
          <w:rFonts w:ascii="Times New Roman" w:eastAsia="Calibri" w:hAnsi="Times New Roman"/>
          <w:lang w:val="uk-UA"/>
        </w:rPr>
        <w:t xml:space="preserve"> </w:t>
      </w:r>
      <w:r w:rsidR="00262558" w:rsidRPr="006905A2">
        <w:rPr>
          <w:rFonts w:ascii="Times New Roman" w:eastAsia="Calibri" w:hAnsi="Times New Roman"/>
          <w:lang w:val="uk-UA"/>
        </w:rPr>
        <w:t xml:space="preserve"> 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 w:rsidR="00723D45" w:rsidRPr="003A5BEB">
          <w:rPr>
            <w:rStyle w:val="a9"/>
          </w:rPr>
          <w:t>Olga</w:t>
        </w:r>
        <w:r w:rsidR="00723D45" w:rsidRPr="00723D45">
          <w:rPr>
            <w:rStyle w:val="a9"/>
            <w:lang w:val="uk-UA"/>
          </w:rPr>
          <w:t>.</w:t>
        </w:r>
        <w:r w:rsidR="00723D45" w:rsidRPr="003A5BEB">
          <w:rPr>
            <w:rStyle w:val="a9"/>
          </w:rPr>
          <w:t>Skotarenko</w:t>
        </w:r>
        <w:r w:rsidR="00723D45" w:rsidRPr="00723D45">
          <w:rPr>
            <w:rStyle w:val="a9"/>
            <w:lang w:val="uk-UA"/>
          </w:rPr>
          <w:t>@</w:t>
        </w:r>
        <w:r w:rsidR="00723D45" w:rsidRPr="003A5BEB">
          <w:rPr>
            <w:rStyle w:val="a9"/>
          </w:rPr>
          <w:t>dmz</w:t>
        </w:r>
        <w:r w:rsidR="00723D45" w:rsidRPr="00723D45">
          <w:rPr>
            <w:rStyle w:val="a9"/>
            <w:lang w:val="uk-UA"/>
          </w:rPr>
          <w:t>-</w:t>
        </w:r>
        <w:r w:rsidR="00723D45" w:rsidRPr="003A5BEB">
          <w:rPr>
            <w:rStyle w:val="a9"/>
          </w:rPr>
          <w:t>petrovka</w:t>
        </w:r>
        <w:r w:rsidR="00723D45" w:rsidRPr="00723D45">
          <w:rPr>
            <w:rStyle w:val="a9"/>
            <w:lang w:val="uk-UA"/>
          </w:rPr>
          <w:t>.</w:t>
        </w:r>
        <w:r w:rsidR="00723D45" w:rsidRPr="003A5BEB">
          <w:rPr>
            <w:rStyle w:val="a9"/>
          </w:rPr>
          <w:t>dp</w:t>
        </w:r>
        <w:r w:rsidR="00723D45" w:rsidRPr="00723D45">
          <w:rPr>
            <w:rStyle w:val="a9"/>
            <w:lang w:val="uk-UA"/>
          </w:rPr>
          <w:t>.</w:t>
        </w:r>
        <w:r w:rsidR="00723D45" w:rsidRPr="003A5BEB">
          <w:rPr>
            <w:rStyle w:val="a9"/>
          </w:rPr>
          <w:t>ua</w:t>
        </w:r>
      </w:hyperlink>
      <w:r w:rsidR="00723D45" w:rsidRPr="00723D45">
        <w:rPr>
          <w:lang w:val="uk-UA"/>
        </w:rPr>
        <w:t xml:space="preserve"> </w:t>
      </w:r>
      <w:r w:rsidR="00262558" w:rsidRPr="006905A2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6905A2" w:rsidRPr="006905A2" w:rsidRDefault="006905A2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C406EC" w:rsidRPr="006905A2" w:rsidRDefault="00BA093B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lastRenderedPageBreak/>
        <w:t>3. Базис поставки (</w:t>
      </w:r>
      <w:r w:rsidR="006905A2">
        <w:rPr>
          <w:rFonts w:ascii="Times New Roman" w:hAnsi="Times New Roman"/>
          <w:lang w:val="uk-UA"/>
        </w:rPr>
        <w:t>пріоритетна</w:t>
      </w:r>
      <w:r w:rsidR="00262558" w:rsidRPr="006905A2">
        <w:rPr>
          <w:rFonts w:ascii="Times New Roman" w:hAnsi="Times New Roman"/>
          <w:lang w:val="uk-UA"/>
        </w:rPr>
        <w:t xml:space="preserve"> СРТ склад Покупця згідно з Інкотермс 2010).</w:t>
      </w: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>4. Виробник продукції.</w:t>
      </w:r>
    </w:p>
    <w:p w:rsidR="00C406EC" w:rsidRPr="006905A2" w:rsidRDefault="00262558" w:rsidP="006905A2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 w:rsidRPr="006905A2">
        <w:rPr>
          <w:rFonts w:ascii="Times New Roman" w:hAnsi="Times New Roman"/>
          <w:lang w:val="uk-UA"/>
        </w:rPr>
        <w:t>5. Статус Вашої організації щодо виробника.</w:t>
      </w:r>
      <w:r w:rsidRPr="006905A2">
        <w:rPr>
          <w:rFonts w:ascii="Times New Roman" w:hAnsi="Times New Roman"/>
          <w:lang w:val="uk-UA"/>
        </w:rPr>
        <w:tab/>
      </w:r>
    </w:p>
    <w:p w:rsidR="00A61B5D" w:rsidRPr="006905A2" w:rsidRDefault="00A61B5D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C406EC" w:rsidRPr="006905A2" w:rsidRDefault="00C406EC">
      <w:pPr>
        <w:tabs>
          <w:tab w:val="left" w:pos="3630"/>
        </w:tabs>
        <w:rPr>
          <w:rFonts w:ascii="Times New Roman" w:hAnsi="Times New Roman"/>
          <w:lang w:val="uk-UA"/>
        </w:rPr>
      </w:pPr>
    </w:p>
    <w:p w:rsidR="00C406EC" w:rsidRPr="006905A2" w:rsidRDefault="00262558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 w:rsidRPr="006905A2">
        <w:rPr>
          <w:rFonts w:ascii="Times New Roman" w:hAnsi="Times New Roman"/>
          <w:b/>
          <w:u w:val="single"/>
          <w:lang w:val="uk-UA"/>
        </w:rPr>
        <w:t xml:space="preserve">Вашу </w:t>
      </w:r>
      <w:r w:rsidR="000E305D" w:rsidRPr="006905A2">
        <w:rPr>
          <w:rFonts w:ascii="Times New Roman" w:hAnsi="Times New Roman"/>
          <w:b/>
          <w:u w:val="single"/>
          <w:lang w:val="uk-UA"/>
        </w:rPr>
        <w:t xml:space="preserve">пропозицію прошу надіслати  </w:t>
      </w:r>
      <w:r w:rsidR="00A9707E" w:rsidRPr="006905A2">
        <w:rPr>
          <w:rFonts w:ascii="Times New Roman" w:hAnsi="Times New Roman"/>
          <w:b/>
          <w:u w:val="single"/>
          <w:lang w:val="uk-UA"/>
        </w:rPr>
        <w:t>в ст</w:t>
      </w:r>
      <w:r w:rsidR="008B31AB" w:rsidRPr="006905A2">
        <w:rPr>
          <w:rFonts w:ascii="Times New Roman" w:hAnsi="Times New Roman"/>
          <w:b/>
          <w:u w:val="single"/>
          <w:lang w:val="uk-UA"/>
        </w:rPr>
        <w:t xml:space="preserve">рок до </w:t>
      </w:r>
      <w:r w:rsidR="00723D45">
        <w:rPr>
          <w:rFonts w:ascii="Times New Roman" w:hAnsi="Times New Roman"/>
          <w:b/>
          <w:u w:val="single"/>
          <w:lang w:val="uk-UA"/>
        </w:rPr>
        <w:t>25</w:t>
      </w:r>
      <w:r w:rsidR="00F5785F">
        <w:rPr>
          <w:rFonts w:ascii="Times New Roman" w:hAnsi="Times New Roman"/>
          <w:b/>
          <w:u w:val="single"/>
          <w:lang w:val="uk-UA"/>
        </w:rPr>
        <w:t>.0</w:t>
      </w:r>
      <w:r w:rsidR="00723D45">
        <w:rPr>
          <w:rFonts w:ascii="Times New Roman" w:hAnsi="Times New Roman"/>
          <w:b/>
          <w:u w:val="single"/>
          <w:lang w:val="uk-UA"/>
        </w:rPr>
        <w:t>9</w:t>
      </w:r>
      <w:r w:rsidR="00F5785F">
        <w:rPr>
          <w:rFonts w:ascii="Times New Roman" w:hAnsi="Times New Roman"/>
          <w:b/>
          <w:u w:val="single"/>
          <w:lang w:val="uk-UA"/>
        </w:rPr>
        <w:t>.2023</w:t>
      </w:r>
      <w:r w:rsidRPr="006905A2">
        <w:rPr>
          <w:rFonts w:ascii="Times New Roman" w:hAnsi="Times New Roman"/>
          <w:b/>
          <w:u w:val="single"/>
          <w:lang w:val="uk-UA"/>
        </w:rPr>
        <w:t xml:space="preserve">р. </w:t>
      </w:r>
    </w:p>
    <w:p w:rsidR="00C406EC" w:rsidRPr="007C4882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38204B" w:rsidRPr="0038204B" w:rsidRDefault="0038204B" w:rsidP="003820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З </w:t>
      </w:r>
      <w:r w:rsidRPr="0038204B">
        <w:rPr>
          <w:rFonts w:ascii="Times New Roman" w:hAnsi="Times New Roman"/>
          <w:b/>
          <w:lang w:val="uk-UA"/>
        </w:rPr>
        <w:t>повагою,</w:t>
      </w:r>
    </w:p>
    <w:p w:rsidR="0038204B" w:rsidRPr="0038204B" w:rsidRDefault="0038204B" w:rsidP="003820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 w:rsidRPr="0038204B">
        <w:rPr>
          <w:rFonts w:ascii="Times New Roman" w:hAnsi="Times New Roman"/>
          <w:b/>
          <w:lang w:val="uk-UA"/>
        </w:rPr>
        <w:t>Директор з постачання ПрАТ «ДМЗ»</w:t>
      </w:r>
      <w:r w:rsidRPr="0038204B">
        <w:rPr>
          <w:rFonts w:ascii="Times New Roman" w:hAnsi="Times New Roman"/>
          <w:b/>
          <w:lang w:val="uk-UA"/>
        </w:rPr>
        <w:tab/>
      </w:r>
      <w:r w:rsidRPr="0038204B">
        <w:rPr>
          <w:rFonts w:ascii="Times New Roman" w:hAnsi="Times New Roman"/>
          <w:b/>
          <w:lang w:val="uk-UA"/>
        </w:rPr>
        <w:tab/>
      </w:r>
      <w:r w:rsidRPr="0038204B"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 xml:space="preserve">                  </w:t>
      </w:r>
      <w:r w:rsidRPr="0038204B">
        <w:rPr>
          <w:rFonts w:ascii="Times New Roman" w:hAnsi="Times New Roman"/>
          <w:b/>
          <w:lang w:val="uk-UA"/>
        </w:rPr>
        <w:t>О.О. Котляров</w:t>
      </w:r>
    </w:p>
    <w:p w:rsidR="0038204B" w:rsidRPr="0038204B" w:rsidRDefault="0038204B" w:rsidP="0038204B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8204B" w:rsidRPr="0038204B" w:rsidRDefault="0038204B" w:rsidP="0038204B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8204B" w:rsidRDefault="0038204B" w:rsidP="0038204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8204B" w:rsidRDefault="0038204B" w:rsidP="0038204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8204B" w:rsidRPr="0038204B" w:rsidRDefault="0038204B" w:rsidP="0038204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38204B" w:rsidRPr="0038204B" w:rsidRDefault="0038204B" w:rsidP="0038204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38204B"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406EC" w:rsidRPr="0038204B" w:rsidRDefault="0038204B" w:rsidP="0038204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38204B">
        <w:rPr>
          <w:rFonts w:ascii="Times New Roman" w:hAnsi="Times New Roman"/>
          <w:sz w:val="20"/>
          <w:szCs w:val="20"/>
          <w:lang w:val="uk-UA"/>
        </w:rPr>
        <w:t>(056) 794-83-57</w:t>
      </w:r>
    </w:p>
    <w:p w:rsidR="00C406EC" w:rsidRDefault="00C406EC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CF63C1" w:rsidRDefault="00CF63C1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sectPr w:rsidR="00CF63C1" w:rsidSect="001C53E9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0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649" w:rsidRDefault="00DD2649">
      <w:r>
        <w:separator/>
      </w:r>
    </w:p>
  </w:endnote>
  <w:endnote w:type="continuationSeparator" w:id="0">
    <w:p w:rsidR="00DD2649" w:rsidRDefault="00DD2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C406EC" w:rsidRDefault="00262558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1C13EC" w:rsidRPr="001C13EC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C406EC" w:rsidRDefault="00C406EC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649" w:rsidRDefault="00DD2649">
      <w:r>
        <w:separator/>
      </w:r>
    </w:p>
  </w:footnote>
  <w:footnote w:type="continuationSeparator" w:id="0">
    <w:p w:rsidR="00DD2649" w:rsidRDefault="00DD26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6EC" w:rsidRDefault="00DD264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C406EC" w:rsidRDefault="00262558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1C13EC" w:rsidRPr="001C13EC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C406EC">
      <w:trPr>
        <w:trHeight w:val="964"/>
      </w:trPr>
      <w:tc>
        <w:tcPr>
          <w:tcW w:w="10267" w:type="dxa"/>
          <w:gridSpan w:val="2"/>
        </w:tcPr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3047C599" wp14:editId="4C744E9B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8" name="Рисунок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C406EC" w:rsidRDefault="00262558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C406EC" w:rsidRDefault="00262558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C406EC" w:rsidRPr="007A4B2C">
      <w:trPr>
        <w:gridAfter w:val="1"/>
        <w:wAfter w:w="1336" w:type="dxa"/>
        <w:trHeight w:val="362"/>
      </w:trPr>
      <w:tc>
        <w:tcPr>
          <w:tcW w:w="8931" w:type="dxa"/>
        </w:tcPr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C406EC" w:rsidRDefault="00262558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C406EC" w:rsidRDefault="00C406EC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EC"/>
    <w:rsid w:val="00006FEC"/>
    <w:rsid w:val="00012F18"/>
    <w:rsid w:val="00021463"/>
    <w:rsid w:val="0003743F"/>
    <w:rsid w:val="000B416C"/>
    <w:rsid w:val="000B41A2"/>
    <w:rsid w:val="000D5BB3"/>
    <w:rsid w:val="000E305D"/>
    <w:rsid w:val="000F45BB"/>
    <w:rsid w:val="00143BAF"/>
    <w:rsid w:val="00151E57"/>
    <w:rsid w:val="00162562"/>
    <w:rsid w:val="001C13EC"/>
    <w:rsid w:val="001C53E9"/>
    <w:rsid w:val="001C76BC"/>
    <w:rsid w:val="001E5542"/>
    <w:rsid w:val="00262558"/>
    <w:rsid w:val="00277BFC"/>
    <w:rsid w:val="002A6816"/>
    <w:rsid w:val="002E4DCE"/>
    <w:rsid w:val="00305700"/>
    <w:rsid w:val="003246D3"/>
    <w:rsid w:val="00332D55"/>
    <w:rsid w:val="00375700"/>
    <w:rsid w:val="0038204B"/>
    <w:rsid w:val="003A1DD2"/>
    <w:rsid w:val="003A52DA"/>
    <w:rsid w:val="003B66E6"/>
    <w:rsid w:val="003E32BA"/>
    <w:rsid w:val="00445DD3"/>
    <w:rsid w:val="00451F78"/>
    <w:rsid w:val="0048524A"/>
    <w:rsid w:val="004D22CB"/>
    <w:rsid w:val="00535830"/>
    <w:rsid w:val="00585209"/>
    <w:rsid w:val="005D566B"/>
    <w:rsid w:val="006905A2"/>
    <w:rsid w:val="00697F43"/>
    <w:rsid w:val="006C4121"/>
    <w:rsid w:val="00723D45"/>
    <w:rsid w:val="00733FF5"/>
    <w:rsid w:val="0075724A"/>
    <w:rsid w:val="007666AD"/>
    <w:rsid w:val="00770266"/>
    <w:rsid w:val="007A4B2C"/>
    <w:rsid w:val="007C4882"/>
    <w:rsid w:val="007D5A15"/>
    <w:rsid w:val="007F053F"/>
    <w:rsid w:val="008448E5"/>
    <w:rsid w:val="0088422C"/>
    <w:rsid w:val="008B31AB"/>
    <w:rsid w:val="008C1ADE"/>
    <w:rsid w:val="008F395F"/>
    <w:rsid w:val="00914B3D"/>
    <w:rsid w:val="0092642B"/>
    <w:rsid w:val="00927A08"/>
    <w:rsid w:val="00980241"/>
    <w:rsid w:val="00985625"/>
    <w:rsid w:val="009A2894"/>
    <w:rsid w:val="009C7547"/>
    <w:rsid w:val="00A35DF6"/>
    <w:rsid w:val="00A602AC"/>
    <w:rsid w:val="00A61B5D"/>
    <w:rsid w:val="00A93748"/>
    <w:rsid w:val="00A95B81"/>
    <w:rsid w:val="00A9707E"/>
    <w:rsid w:val="00AB313C"/>
    <w:rsid w:val="00B44CBB"/>
    <w:rsid w:val="00B83948"/>
    <w:rsid w:val="00B86B96"/>
    <w:rsid w:val="00BA093B"/>
    <w:rsid w:val="00C1755E"/>
    <w:rsid w:val="00C406EC"/>
    <w:rsid w:val="00CA30E4"/>
    <w:rsid w:val="00CB44DC"/>
    <w:rsid w:val="00CE58F8"/>
    <w:rsid w:val="00CE5AE0"/>
    <w:rsid w:val="00CF3B40"/>
    <w:rsid w:val="00CF63C1"/>
    <w:rsid w:val="00D132FC"/>
    <w:rsid w:val="00D20B6B"/>
    <w:rsid w:val="00D218CB"/>
    <w:rsid w:val="00D24485"/>
    <w:rsid w:val="00D73FD0"/>
    <w:rsid w:val="00DA37FD"/>
    <w:rsid w:val="00DC2F47"/>
    <w:rsid w:val="00DD2649"/>
    <w:rsid w:val="00E50B71"/>
    <w:rsid w:val="00E51BF6"/>
    <w:rsid w:val="00E5799F"/>
    <w:rsid w:val="00EF3224"/>
    <w:rsid w:val="00F34021"/>
    <w:rsid w:val="00F36478"/>
    <w:rsid w:val="00F553C3"/>
    <w:rsid w:val="00F5785F"/>
    <w:rsid w:val="00F71395"/>
    <w:rsid w:val="00FA60A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A1D8DF2-E8CF-4578-AA2C-A5EFDD0B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8BFDC-2F2A-4690-9D49-CCDBA55B7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2023-09-20T07:58:00Z</cp:lastPrinted>
  <dcterms:created xsi:type="dcterms:W3CDTF">2023-09-20T09:08:00Z</dcterms:created>
  <dcterms:modified xsi:type="dcterms:W3CDTF">2023-09-20T09:08:00Z</dcterms:modified>
</cp:coreProperties>
</file>