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226173" w:rsidTr="001270B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13D94" w:rsidP="00CD788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CD7886">
              <w:rPr>
                <w:rFonts w:ascii="Times New Roman" w:hAnsi="Times New Roman"/>
                <w:lang w:val="ru-RU"/>
              </w:rPr>
              <w:t>9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 w:rsidR="001270B7"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00010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00101">
              <w:rPr>
                <w:rFonts w:ascii="Times New Roman" w:hAnsi="Times New Roman"/>
                <w:lang w:val="ru-RU"/>
              </w:rPr>
              <w:t>638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13D94">
        <w:rPr>
          <w:rFonts w:ascii="Times New Roman" w:hAnsi="Times New Roman"/>
          <w:b/>
          <w:u w:val="single"/>
          <w:lang w:val="uk-UA"/>
        </w:rPr>
        <w:t>липні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33" w:type="dxa"/>
        <w:tblInd w:w="-10" w:type="dxa"/>
        <w:tblLook w:val="04A0" w:firstRow="1" w:lastRow="0" w:firstColumn="1" w:lastColumn="0" w:noHBand="0" w:noVBand="1"/>
      </w:tblPr>
      <w:tblGrid>
        <w:gridCol w:w="851"/>
        <w:gridCol w:w="1134"/>
        <w:gridCol w:w="5528"/>
        <w:gridCol w:w="1186"/>
        <w:gridCol w:w="934"/>
      </w:tblGrid>
      <w:tr w:rsidR="00FB3157" w:rsidRPr="002722B6" w:rsidTr="00FB3157">
        <w:trPr>
          <w:trHeight w:val="44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FB3157" w:rsidRPr="002722B6" w:rsidRDefault="00FB3157" w:rsidP="00FB315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н/номер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FB3157" w:rsidRPr="002722B6" w:rsidTr="00FB3157">
        <w:trPr>
          <w:trHeight w:val="8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FB315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B3157" w:rsidRPr="00CD7886" w:rsidRDefault="00FB3157" w:rsidP="00FB315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315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1901071</w:t>
            </w:r>
          </w:p>
        </w:tc>
        <w:tc>
          <w:tcPr>
            <w:tcW w:w="55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000101" w:rsidP="0000010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</w:t>
            </w:r>
            <w:r w:rsidRPr="0000010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тильник EVRO-LED-SH-40 2х1200мм IP65 36Вт </w:t>
            </w:r>
            <w:r w:rsidRPr="0000010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u w:val="single"/>
                <w:lang w:val="ru-RU" w:eastAsia="ru-RU"/>
              </w:rPr>
              <w:t>у комплекті з лампами 2шт</w:t>
            </w:r>
            <w:r w:rsidRPr="0000010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LED 18Вт L-1200 T8 G13 4500-6400K</w:t>
            </w: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FB3157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157" w:rsidRPr="002722B6" w:rsidRDefault="00000101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52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FB3157">
        <w:rPr>
          <w:rFonts w:ascii="Times New Roman" w:hAnsi="Times New Roman"/>
          <w:b/>
          <w:u w:val="single"/>
          <w:lang w:val="uk-UA"/>
        </w:rPr>
        <w:t>не пізніше 22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4B7650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4B7650">
        <w:rPr>
          <w:rFonts w:ascii="Times New Roman" w:hAnsi="Times New Roman"/>
          <w:lang w:val="uk-UA"/>
        </w:rPr>
        <w:t xml:space="preserve"> – 100% відстрочка платежу min 3</w:t>
      </w:r>
      <w:r w:rsidRPr="00A60AD2">
        <w:rPr>
          <w:rFonts w:ascii="Times New Roman" w:hAnsi="Times New Roman"/>
          <w:lang w:val="uk-UA"/>
        </w:rPr>
        <w:t>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B7650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</w:p>
    <w:p w:rsidR="00C81B41" w:rsidRPr="00C81B41" w:rsidRDefault="004B7650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BE9" w:rsidRDefault="00A51BE9" w:rsidP="00BE1623">
      <w:r>
        <w:separator/>
      </w:r>
    </w:p>
  </w:endnote>
  <w:endnote w:type="continuationSeparator" w:id="0">
    <w:p w:rsidR="00A51BE9" w:rsidRDefault="00A51BE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22B6" w:rsidRPr="002722B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BE9" w:rsidRDefault="00A51BE9" w:rsidP="00BE1623">
      <w:r>
        <w:separator/>
      </w:r>
    </w:p>
  </w:footnote>
  <w:footnote w:type="continuationSeparator" w:id="0">
    <w:p w:rsidR="00A51BE9" w:rsidRDefault="00A51BE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51BE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22B6" w:rsidRPr="002722B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14F7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101"/>
    <w:rsid w:val="0000667B"/>
    <w:rsid w:val="00016081"/>
    <w:rsid w:val="0007270E"/>
    <w:rsid w:val="00095131"/>
    <w:rsid w:val="000C7D10"/>
    <w:rsid w:val="000E3504"/>
    <w:rsid w:val="00107787"/>
    <w:rsid w:val="001270B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95CC6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77A"/>
    <w:rsid w:val="004A7D98"/>
    <w:rsid w:val="004B28BA"/>
    <w:rsid w:val="004B7650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D7BA6"/>
    <w:rsid w:val="006E1975"/>
    <w:rsid w:val="006E5F64"/>
    <w:rsid w:val="00725A74"/>
    <w:rsid w:val="00736591"/>
    <w:rsid w:val="00747E44"/>
    <w:rsid w:val="007507F4"/>
    <w:rsid w:val="00751A8B"/>
    <w:rsid w:val="00755310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51BE9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42F14"/>
    <w:rsid w:val="00C661F7"/>
    <w:rsid w:val="00C67937"/>
    <w:rsid w:val="00C76CA4"/>
    <w:rsid w:val="00C81B41"/>
    <w:rsid w:val="00CD7886"/>
    <w:rsid w:val="00D13D94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14F72"/>
    <w:rsid w:val="00F25C9B"/>
    <w:rsid w:val="00F25F00"/>
    <w:rsid w:val="00F715F1"/>
    <w:rsid w:val="00F75D58"/>
    <w:rsid w:val="00F823F8"/>
    <w:rsid w:val="00FB315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DDB76-11AC-45B1-81B1-186F0DB09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2023-06-20T05:18:00Z</dcterms:created>
  <dcterms:modified xsi:type="dcterms:W3CDTF">2023-06-20T05:18:00Z</dcterms:modified>
</cp:coreProperties>
</file>