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5A3EAF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5E4352" w:rsidP="005A3EAF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10.04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5A3EAF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5E435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</w:t>
            </w:r>
            <w:r w:rsidR="005E4352">
              <w:rPr>
                <w:rFonts w:ascii="Times New Roman" w:hAnsi="Times New Roman"/>
                <w:lang w:val="ru-RU"/>
              </w:rPr>
              <w:t>13</w:t>
            </w:r>
            <w:r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5E4352">
              <w:rPr>
                <w:rFonts w:ascii="Times New Roman" w:hAnsi="Times New Roman"/>
                <w:lang w:val="ru-RU"/>
              </w:rPr>
              <w:t>392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66311" cy="502920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311" cy="502920"/>
                          <a:chOff x="0" y="0"/>
                          <a:chExt cx="1980615" cy="503107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888616" cy="4985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7.8pt;height:39.6pt;z-index:251670528;mso-width-relative:margin;mso-height-relative:margin" coordsize="19806,50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WIdLAUAAK0VAAAOAAAAZHJzL2Uyb0RvYy54bWzsWM1u4zYQvhfoOxA6Fmgs+T9GnEWaNOkC&#10;wW7QpNjskaEoS6hEqiQdOz216LVADz0XfYU99LBA0fYVnDfqDClKcuIgmyywXRRBEJsSZ4acj8Pv&#10;I73zbFnk5JIrnUkxDaKtMCBcMBlnYjYNvjk7/HwcEG2oiGkuBZ8GV1wHz3Y//WRnUU54V6Yyj7ki&#10;EEToyaKcBqkx5aTT0SzlBdVbsuQCOhOpCmrgUc06saILiF7knW4YDjsLqeJSSca1hrcHrjPYtfGT&#10;hDPzMkk0NySfBjA3Yz+V/bzAz87uDp3MFC3TjFXToI+YRUEzAYPWoQ6ooWSusluhiowpqWVitpgs&#10;OjJJMsZtDpBNFN7I5kjJeWlzmU0Ws7KGCaC9gdOjw7IXlyeKZPE06AVE0AKWaPXr9Q/XP63+gb83&#10;pIcILcrZBAyPVHlanqjqxcw9YdLLRBX4DemQpcX2qsaWLw1h8LI7Gg57URQQBn2DsLvdrcBnKazQ&#10;LTeWflk5RtvjcBgNvGMvCkc4p44ftoOzqyezKKGOdAOVfj+oTlNacrsCGhGooOrXUP22erP6A4B6&#10;e/3j9c+k78CypogUMcsvJOQe+fcaXm4ArD/ojgICuNiGLUkPWzQej4fR0GXf3x4Pxha2Ons6KZU2&#10;R1wWBBvTQEHJ20qkl8faOKC8CQ6tZZ7Fh1me2wfcZnw/V+SSwgbJjZ0pBF+zygVZTINhbxDawEKi&#10;u4ucCwzD7UarhsMVcHnalrnKOdrk4mueQKHZ+tgwNmWMi3p8a41WCQz1EMfKvpnVQ5xdHuBhR5bC&#10;1M5FJqSy2VtmaiCLv/WQJc4eKrOVNzbN8mIJaGHzQsZXUBZKOh7SJTvMYNWOqTYnVAHxAEUBmZqX&#10;8JHkElCXVSsgqVTfb3qP9lDk0BuQBRDZNNDfzaniAcmfCyj/7ajfR+azD/3BCPYdUe2ei3aPmBf7&#10;EkoBNirMzjbR3uS+mShZvALO3cNRoYsKBmNPA+Ob+8bRK3A243t71gi4rqTmWJyWDEMjvFiTZ8tX&#10;VJVV4Roo+RfSbzg6uVG/zhY9hdybG5lktrgbVCvgYfM7wrKUUHNXtXOBRjaQ3MDtz/cnuTWuiqJo&#10;HD2G5BrHepv/ByQHnFNB9fvq79Wfq7f2/y+gul/I0BMacGItCX7be2K+oQe9Goya28JxGEIJoSJE&#10;ru1YxesJmztqw1X35QASGwPT4KtZXM2QSSF0Zvg5BEuKHPbRZx0SkgWJomE3tKu7wfp12zqKwv52&#10;SFJwwQbmt8HlHLbFAwZYt74vdrcV20383gzaLuuTh8qpcaKpo2Y6YUtRYQct2LpwkHCcXkqNEtwG&#10;EhbFPwJSbmHAC3G5xxnSbjt7gnw3Z0ip7dxtjwxJQZAqAxQ6PNXl9lQH9AO0owICp7oLt3rAOJg4&#10;ThibqGFVPZAUm3adsbcAkj2T1s40B5GmEGDYxiQXt009PL7Pf5c2nB8U0lo3hLg4MXuWqSeLObbK&#10;vhZbVNA1GV6T6BuqZJYe9DUr5NwDqlOn9rarghd13OmWPaG0FGxNububJNArNwKoUxpzF34Ae9vn&#10;W0/P5rpZ3J0s1JYuiI/tyu9Di3tzHrpT3P/His4MbCcn7x+Hpn+Akz0cw+8UPXvtwJ1xt+iRJM/K&#10;r/wRp7oOReNR115gPAHAgdnfbZ4UEC6cXmbO23L2pIDuTPP6SQGr6+aTAtbXYZTa+rL6zpfq2gPd&#10;K0Vzzndeb58U8CNSwOYSaA9r9jdBe6Cqfr/EHx3bz9aq+ZV1918AAAD//wMAUEsDBBQABgAIAAAA&#10;IQCaMzVS4AAAAAoBAAAPAAAAZHJzL2Rvd25yZXYueG1sTI9BS8NAEIXvgv9hGcGb3exqW43ZlFLU&#10;UxFsBfE2TaZJaHY3ZLdJ+u8dT3oc3sd732SrybZioD403hlQswQEucKXjasMfO5f7x5BhIiuxNY7&#10;MnChAKv8+irDtPSj+6BhFyvBJS6kaKCOsUulDEVNFsPMd+Q4O/reYuSzr2TZ48jltpU6SRbSYuN4&#10;ocaONjUVp93ZGngbcVzfq5dhezpuLt/7+fvXVpExtzfT+hlEpCn+wfCrz+qQs9PBn10ZRGtgrpeK&#10;UQNaaxAMPC30EsSByUQ9gMwz+f+F/AcAAP//AwBQSwECLQAUAAYACAAAACEAtoM4kv4AAADhAQAA&#10;EwAAAAAAAAAAAAAAAAAAAAAAW0NvbnRlbnRfVHlwZXNdLnhtbFBLAQItABQABgAIAAAAIQA4/SH/&#10;1gAAAJQBAAALAAAAAAAAAAAAAAAAAC8BAABfcmVscy8ucmVsc1BLAQItABQABgAIAAAAIQCzUWId&#10;LAUAAK0VAAAOAAAAAAAAAAAAAAAAAC4CAABkcnMvZTJvRG9jLnhtbFBLAQItABQABgAIAAAAIQCa&#10;MzVS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8886;height:49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E62A12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</w:t>
      </w:r>
      <w:r w:rsidR="00BE1973">
        <w:rPr>
          <w:rFonts w:ascii="Times New Roman" w:hAnsi="Times New Roman"/>
          <w:b/>
          <w:u w:val="single"/>
          <w:lang w:val="uk-UA"/>
        </w:rPr>
        <w:t xml:space="preserve">у </w:t>
      </w:r>
      <w:r w:rsidR="005E4352">
        <w:rPr>
          <w:rFonts w:ascii="Times New Roman" w:hAnsi="Times New Roman"/>
          <w:b/>
          <w:u w:val="single"/>
          <w:lang w:val="uk-UA"/>
        </w:rPr>
        <w:t>квітні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5B2C90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</w:p>
    <w:tbl>
      <w:tblPr>
        <w:tblW w:w="9045" w:type="dxa"/>
        <w:tblInd w:w="-614" w:type="dxa"/>
        <w:tblLook w:val="04A0" w:firstRow="1" w:lastRow="0" w:firstColumn="1" w:lastColumn="0" w:noHBand="0" w:noVBand="1"/>
      </w:tblPr>
      <w:tblGrid>
        <w:gridCol w:w="668"/>
        <w:gridCol w:w="1047"/>
        <w:gridCol w:w="5259"/>
        <w:gridCol w:w="708"/>
        <w:gridCol w:w="1363"/>
      </w:tblGrid>
      <w:tr w:rsidR="005E4352" w:rsidRPr="005A3EAF" w:rsidTr="005E4352">
        <w:trPr>
          <w:trHeight w:val="346"/>
        </w:trPr>
        <w:tc>
          <w:tcPr>
            <w:tcW w:w="6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352" w:rsidRPr="005A3EAF" w:rsidRDefault="005E4352" w:rsidP="005A3EA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352" w:rsidRPr="005A3EAF" w:rsidRDefault="005E4352" w:rsidP="005A3EA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25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352" w:rsidRPr="005A3EAF" w:rsidRDefault="005E4352" w:rsidP="00BE19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352" w:rsidRPr="005A3EAF" w:rsidRDefault="005E4352" w:rsidP="005A3EA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352" w:rsidRPr="005A3EAF" w:rsidRDefault="005E4352" w:rsidP="00A16C6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Кіл-ть </w:t>
            </w:r>
          </w:p>
        </w:tc>
      </w:tr>
      <w:tr w:rsidR="005E4352" w:rsidRPr="005A3EAF" w:rsidTr="005E4352">
        <w:trPr>
          <w:trHeight w:val="762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352" w:rsidRPr="005A3EAF" w:rsidRDefault="005E4352" w:rsidP="005A3EA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352" w:rsidRPr="005A3EAF" w:rsidRDefault="005E4352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E435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1306013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352" w:rsidRPr="005A3EAF" w:rsidRDefault="005E4352" w:rsidP="005A3EAF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E435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Пароніт ПМБ 4,0х1000х1770 ГОСТ 481-80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352" w:rsidRPr="005A3EAF" w:rsidRDefault="005E4352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A3EA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352" w:rsidRPr="005A3EAF" w:rsidRDefault="005E4352" w:rsidP="005A3EA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</w:tbl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E45CD4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E45CD4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5E4352">
        <w:rPr>
          <w:rFonts w:ascii="Times New Roman" w:hAnsi="Times New Roman"/>
          <w:b/>
          <w:u w:val="single"/>
          <w:lang w:val="uk-UA"/>
        </w:rPr>
        <w:t>12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5A3EAF">
        <w:rPr>
          <w:rFonts w:ascii="Times New Roman" w:hAnsi="Times New Roman"/>
          <w:b/>
          <w:u w:val="single"/>
          <w:lang w:val="uk-UA"/>
        </w:rPr>
        <w:t>0</w:t>
      </w:r>
      <w:r w:rsidR="005E4352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5A3EAF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  <w:r w:rsidR="00A16C60">
        <w:rPr>
          <w:rFonts w:ascii="Times New Roman" w:hAnsi="Times New Roman"/>
          <w:b/>
          <w:u w:val="single"/>
          <w:lang w:val="uk-UA"/>
        </w:rPr>
        <w:t>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lastRenderedPageBreak/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6E1975" w:rsidRDefault="00BC6B28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5A3EAF" w:rsidRDefault="005A3EAF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0667B" w:rsidRPr="0000667B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4E16" w:rsidRDefault="00C24E16" w:rsidP="00BE1623">
      <w:r>
        <w:separator/>
      </w:r>
    </w:p>
  </w:endnote>
  <w:endnote w:type="continuationSeparator" w:id="0">
    <w:p w:rsidR="00C24E16" w:rsidRDefault="00C24E16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BE1973" w:rsidRPr="00BE1973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4E16" w:rsidRDefault="00C24E16" w:rsidP="00BE1623">
      <w:r>
        <w:separator/>
      </w:r>
    </w:p>
  </w:footnote>
  <w:footnote w:type="continuationSeparator" w:id="0">
    <w:p w:rsidR="00C24E16" w:rsidRDefault="00C24E16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C24E16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BE1973" w:rsidRPr="00BE1973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5E4352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5089F"/>
    <w:rsid w:val="00275ADD"/>
    <w:rsid w:val="00276968"/>
    <w:rsid w:val="002A32C8"/>
    <w:rsid w:val="002F060D"/>
    <w:rsid w:val="00324A8A"/>
    <w:rsid w:val="003479ED"/>
    <w:rsid w:val="00363395"/>
    <w:rsid w:val="00367ABE"/>
    <w:rsid w:val="003721C2"/>
    <w:rsid w:val="00375B52"/>
    <w:rsid w:val="00377268"/>
    <w:rsid w:val="00385DFD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40EF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A3EAF"/>
    <w:rsid w:val="005B2C90"/>
    <w:rsid w:val="005C69E1"/>
    <w:rsid w:val="005D3F6D"/>
    <w:rsid w:val="005E1A2E"/>
    <w:rsid w:val="005E4352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16C60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44C6"/>
    <w:rsid w:val="00BC6B28"/>
    <w:rsid w:val="00BD3AC8"/>
    <w:rsid w:val="00BD7E8F"/>
    <w:rsid w:val="00BE1623"/>
    <w:rsid w:val="00BE1973"/>
    <w:rsid w:val="00BF5EAE"/>
    <w:rsid w:val="00C24E16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25941"/>
    <w:rsid w:val="00E36D19"/>
    <w:rsid w:val="00E45CD4"/>
    <w:rsid w:val="00E62904"/>
    <w:rsid w:val="00E62A12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9E23E-F5E0-4C71-A005-EE789E339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2023-04-10T13:38:00Z</dcterms:created>
  <dcterms:modified xsi:type="dcterms:W3CDTF">2023-04-10T13:38:00Z</dcterms:modified>
</cp:coreProperties>
</file>