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456B7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56B74" w:rsidP="00456B7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7631F" w:rsidP="00456B7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56B74">
              <w:rPr>
                <w:rFonts w:ascii="Times New Roman" w:hAnsi="Times New Roman"/>
                <w:lang w:val="ru-RU"/>
              </w:rPr>
              <w:t>225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456B74">
        <w:rPr>
          <w:rFonts w:ascii="Times New Roman" w:hAnsi="Times New Roman"/>
          <w:b/>
          <w:u w:val="single"/>
          <w:lang w:val="uk-UA"/>
        </w:rPr>
        <w:t>березні - 2</w:t>
      </w:r>
      <w:r w:rsidR="0027631F">
        <w:rPr>
          <w:rFonts w:ascii="Times New Roman" w:hAnsi="Times New Roman"/>
          <w:b/>
          <w:u w:val="single"/>
          <w:lang w:val="uk-UA"/>
        </w:rPr>
        <w:t xml:space="preserve"> </w:t>
      </w:r>
      <w:proofErr w:type="spellStart"/>
      <w:r w:rsidR="0027631F">
        <w:rPr>
          <w:rFonts w:ascii="Times New Roman" w:hAnsi="Times New Roman"/>
          <w:b/>
          <w:u w:val="single"/>
          <w:lang w:val="uk-UA"/>
        </w:rPr>
        <w:t>кв</w:t>
      </w:r>
      <w:proofErr w:type="spellEnd"/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7631F">
        <w:rPr>
          <w:rFonts w:ascii="Times New Roman" w:hAnsi="Times New Roman"/>
          <w:b/>
          <w:u w:val="single"/>
          <w:lang w:val="uk-UA"/>
        </w:rPr>
        <w:t xml:space="preserve">3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36" w:type="dxa"/>
        <w:tblInd w:w="118" w:type="dxa"/>
        <w:tblLook w:val="04A0" w:firstRow="1" w:lastRow="0" w:firstColumn="1" w:lastColumn="0" w:noHBand="0" w:noVBand="1"/>
      </w:tblPr>
      <w:tblGrid>
        <w:gridCol w:w="684"/>
        <w:gridCol w:w="1010"/>
        <w:gridCol w:w="3689"/>
        <w:gridCol w:w="768"/>
        <w:gridCol w:w="941"/>
        <w:gridCol w:w="856"/>
        <w:gridCol w:w="892"/>
        <w:gridCol w:w="896"/>
      </w:tblGrid>
      <w:tr w:rsidR="00456B74" w:rsidRPr="00456B74" w:rsidTr="00456B74">
        <w:trPr>
          <w:trHeight w:val="451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3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proofErr w:type="gram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березень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2022</w:t>
            </w:r>
            <w:proofErr w:type="gram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р.</w:t>
            </w:r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квітень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2023р.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proofErr w:type="gram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травень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2023</w:t>
            </w:r>
            <w:proofErr w:type="gram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р.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червень</w:t>
            </w:r>
            <w:proofErr w:type="spellEnd"/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2023р.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МР-3, ф4мм ГОСТ 9466-75 ГОСТ 9467-75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415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4905019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УОНИ 13/55, ф4мм ГОСТ 9466-75 ГОСТ 9467-75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4905020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УОНИ 13/55, ф5мм ГОСТ 9466-75 ГОСТ 9467-75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4905022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ЦЛ-11, ф4мм ГОСТ 9466-75 ГОСТ 10052-75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4905038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НЖ-13, ф4мм ГОСТ 9466-75, ГОСТ 10052-75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</w:tr>
      <w:tr w:rsidR="00456B74" w:rsidRPr="00456B74" w:rsidTr="00456B74">
        <w:trPr>
          <w:trHeight w:val="33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4905043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Э46-АНО-4 ф4мм ГОСТ 9466-75 ГОСТ 9467-75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B74" w:rsidRPr="00456B74" w:rsidRDefault="00456B74" w:rsidP="00456B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56B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56B7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15656C">
        <w:rPr>
          <w:rFonts w:ascii="Times New Roman" w:hAnsi="Times New Roman"/>
          <w:b/>
          <w:u w:val="single"/>
          <w:lang w:val="uk-UA"/>
        </w:rPr>
        <w:t>21</w:t>
      </w:r>
      <w:bookmarkStart w:id="0" w:name="_GoBack"/>
      <w:bookmarkEnd w:id="0"/>
      <w:r w:rsidR="00E36D19">
        <w:rPr>
          <w:rFonts w:ascii="Times New Roman" w:hAnsi="Times New Roman"/>
          <w:b/>
          <w:u w:val="single"/>
          <w:lang w:val="uk-UA"/>
        </w:rPr>
        <w:t>.</w:t>
      </w:r>
      <w:r w:rsidR="00456B74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456B74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A9A" w:rsidRDefault="00AF0A9A" w:rsidP="00BE1623">
      <w:r>
        <w:separator/>
      </w:r>
    </w:p>
  </w:endnote>
  <w:endnote w:type="continuationSeparator" w:id="0">
    <w:p w:rsidR="00AF0A9A" w:rsidRDefault="00AF0A9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56B74" w:rsidRPr="00456B7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A9A" w:rsidRDefault="00AF0A9A" w:rsidP="00BE1623">
      <w:r>
        <w:separator/>
      </w:r>
    </w:p>
  </w:footnote>
  <w:footnote w:type="continuationSeparator" w:id="0">
    <w:p w:rsidR="00AF0A9A" w:rsidRDefault="00AF0A9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F0A9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56B74" w:rsidRPr="00456B7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5656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56C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31F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6855"/>
    <w:rsid w:val="003B2E86"/>
    <w:rsid w:val="00413ACC"/>
    <w:rsid w:val="00414763"/>
    <w:rsid w:val="00434B89"/>
    <w:rsid w:val="00436AE4"/>
    <w:rsid w:val="00447F77"/>
    <w:rsid w:val="00456B74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AF0A9A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B2F91-EBE8-4F7F-B05F-77933CAEA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3</cp:revision>
  <cp:lastPrinted>2022-01-14T09:04:00Z</cp:lastPrinted>
  <dcterms:created xsi:type="dcterms:W3CDTF">2023-03-20T09:07:00Z</dcterms:created>
  <dcterms:modified xsi:type="dcterms:W3CDTF">2023-03-20T09:07:00Z</dcterms:modified>
</cp:coreProperties>
</file>