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3477CF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3477CF" w:rsidP="0074194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</w:t>
            </w:r>
            <w:r w:rsidR="00741941">
              <w:rPr>
                <w:rFonts w:ascii="Times New Roman" w:hAnsi="Times New Roman"/>
                <w:lang w:val="ru-RU"/>
              </w:rPr>
              <w:t>7</w:t>
            </w:r>
            <w:r>
              <w:rPr>
                <w:rFonts w:ascii="Times New Roman" w:hAnsi="Times New Roman"/>
                <w:lang w:val="ru-RU"/>
              </w:rPr>
              <w:t>.02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3477C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741941">
              <w:rPr>
                <w:rFonts w:ascii="Times New Roman" w:hAnsi="Times New Roman"/>
                <w:lang w:val="ru-RU"/>
              </w:rPr>
              <w:t>164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11" cy="5029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11" cy="502920"/>
                          <a:chOff x="0" y="0"/>
                          <a:chExt cx="1980615" cy="503107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88616" cy="4985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7.8pt;height:39.6pt;z-index:251670528;mso-width-relative:margin;mso-height-relative:margin" coordsize="19806,50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886;height:49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</w:t>
      </w:r>
      <w:r w:rsidR="003477CF">
        <w:rPr>
          <w:rFonts w:ascii="Times New Roman" w:hAnsi="Times New Roman"/>
          <w:b/>
          <w:u w:val="single"/>
          <w:lang w:val="uk-UA"/>
        </w:rPr>
        <w:t>у березні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5B2C9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773" w:type="dxa"/>
        <w:tblInd w:w="118" w:type="dxa"/>
        <w:tblLook w:val="04A0" w:firstRow="1" w:lastRow="0" w:firstColumn="1" w:lastColumn="0" w:noHBand="0" w:noVBand="1"/>
      </w:tblPr>
      <w:tblGrid>
        <w:gridCol w:w="627"/>
        <w:gridCol w:w="7585"/>
        <w:gridCol w:w="731"/>
        <w:gridCol w:w="830"/>
      </w:tblGrid>
      <w:tr w:rsidR="00CB4577" w:rsidRPr="00CB4577" w:rsidTr="00CB4577">
        <w:trPr>
          <w:trHeight w:val="716"/>
        </w:trPr>
        <w:tc>
          <w:tcPr>
            <w:tcW w:w="5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76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83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CB4577" w:rsidRPr="00CB4577" w:rsidTr="00CB4577">
        <w:trPr>
          <w:trHeight w:val="53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7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Щітка електрична ЭГ-14 16х32х40 К1-3 ПЩ-6 125 7Д НК-2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шт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</w:tr>
      <w:tr w:rsidR="00CB4577" w:rsidRPr="00CB4577" w:rsidTr="00CB4577">
        <w:trPr>
          <w:trHeight w:val="53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7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Щітка електрична ЭГ-14 2/12,5х32х40 (з гумовою накладкою) К8-8 ПЩ-2,5 125 6Д4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шт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120</w:t>
            </w:r>
          </w:p>
        </w:tc>
      </w:tr>
      <w:tr w:rsidR="00CB4577" w:rsidRPr="00CB4577" w:rsidTr="00CB4577">
        <w:trPr>
          <w:trHeight w:val="53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7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Щітка електрична ЭГ 84.1 2/12,5х32х64 К1-8 ПЩ-2,5 140 6Д4 наїзник склотекстоліт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шт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100</w:t>
            </w:r>
          </w:p>
        </w:tc>
      </w:tr>
      <w:tr w:rsidR="00CB4577" w:rsidRPr="00CB4577" w:rsidTr="00CB4577">
        <w:trPr>
          <w:trHeight w:val="53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Щітка електрична ЭГ-74 2/10х30х40 К8-8 ПЩ-2,5 140 6Д4 НК-2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шт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120</w:t>
            </w:r>
          </w:p>
        </w:tc>
      </w:tr>
      <w:tr w:rsidR="00CB4577" w:rsidRPr="00CB4577" w:rsidTr="00CB4577">
        <w:trPr>
          <w:trHeight w:val="53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7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941" w:rsidRPr="00741941" w:rsidRDefault="00741941" w:rsidP="00741941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4194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Щітка електрична </w:t>
            </w:r>
          </w:p>
          <w:p w:rsidR="00CB4577" w:rsidRPr="00CB4577" w:rsidRDefault="00741941" w:rsidP="00741941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74194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МГ 22х30х60 К1-3 ПЩ-4 140 В5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741941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 /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  МА</w:t>
            </w:r>
            <w:r w:rsidRPr="0074194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1 22х30х60 К1-3 ПЩ-4 140 В5 НК-2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 xml:space="preserve">шт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4577" w:rsidRPr="00CB4577" w:rsidRDefault="00CB4577" w:rsidP="00CB4577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</w:pPr>
            <w:r w:rsidRPr="00CB457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RU" w:eastAsia="ru-RU"/>
              </w:rPr>
              <w:t>60</w:t>
            </w:r>
          </w:p>
        </w:tc>
      </w:tr>
    </w:tbl>
    <w:p w:rsidR="00BA4DF8" w:rsidRDefault="00BA4DF8" w:rsidP="00E36D1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E45CD4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45CD4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CB4577">
        <w:rPr>
          <w:rFonts w:ascii="Times New Roman" w:hAnsi="Times New Roman"/>
          <w:b/>
          <w:u w:val="single"/>
          <w:lang w:val="uk-UA"/>
        </w:rPr>
        <w:t>2</w:t>
      </w:r>
      <w:r w:rsidR="00741941">
        <w:rPr>
          <w:rFonts w:ascii="Times New Roman" w:hAnsi="Times New Roman"/>
          <w:b/>
          <w:u w:val="single"/>
          <w:lang w:val="uk-UA"/>
        </w:rPr>
        <w:t>1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3477CF">
        <w:rPr>
          <w:rFonts w:ascii="Times New Roman" w:hAnsi="Times New Roman"/>
          <w:b/>
          <w:u w:val="single"/>
          <w:lang w:val="uk-UA"/>
        </w:rPr>
        <w:t>02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3477CF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CB4577">
        <w:rPr>
          <w:rFonts w:ascii="Times New Roman" w:hAnsi="Times New Roman"/>
          <w:b/>
          <w:u w:val="single"/>
          <w:lang w:val="uk-UA"/>
        </w:rPr>
        <w:t xml:space="preserve"> включно.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B7F" w:rsidRDefault="00632B7F" w:rsidP="00BE1623">
      <w:r>
        <w:separator/>
      </w:r>
    </w:p>
  </w:endnote>
  <w:endnote w:type="continuationSeparator" w:id="0">
    <w:p w:rsidR="00632B7F" w:rsidRDefault="00632B7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B4577" w:rsidRPr="00CB4577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B7F" w:rsidRDefault="00632B7F" w:rsidP="00BE1623">
      <w:r>
        <w:separator/>
      </w:r>
    </w:p>
  </w:footnote>
  <w:footnote w:type="continuationSeparator" w:id="0">
    <w:p w:rsidR="00632B7F" w:rsidRDefault="00632B7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632B7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B4577" w:rsidRPr="00CB4577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41941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7CF"/>
    <w:rsid w:val="003479ED"/>
    <w:rsid w:val="00363395"/>
    <w:rsid w:val="00367ABE"/>
    <w:rsid w:val="003721C2"/>
    <w:rsid w:val="00375B52"/>
    <w:rsid w:val="00377268"/>
    <w:rsid w:val="0039229B"/>
    <w:rsid w:val="003A2027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40EF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B2C90"/>
    <w:rsid w:val="005C69E1"/>
    <w:rsid w:val="005D3F6D"/>
    <w:rsid w:val="005E1A2E"/>
    <w:rsid w:val="005E787D"/>
    <w:rsid w:val="005E78F1"/>
    <w:rsid w:val="006204A6"/>
    <w:rsid w:val="00624F8C"/>
    <w:rsid w:val="00632B7F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194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358A0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B4577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25941"/>
    <w:rsid w:val="00E36D19"/>
    <w:rsid w:val="00E45CD4"/>
    <w:rsid w:val="00E62904"/>
    <w:rsid w:val="00E62A12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478CE-C34B-4BF2-8623-23301975B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2023-02-17T10:25:00Z</dcterms:created>
  <dcterms:modified xsi:type="dcterms:W3CDTF">2023-02-17T10:25:00Z</dcterms:modified>
</cp:coreProperties>
</file>