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27631F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EA02C0" w:rsidP="007F70B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</w:t>
            </w:r>
            <w:r w:rsidR="007F70B1">
              <w:rPr>
                <w:rFonts w:ascii="Times New Roman" w:hAnsi="Times New Roman"/>
                <w:lang w:val="ru-RU"/>
              </w:rPr>
              <w:t>9</w:t>
            </w:r>
            <w:r w:rsidR="0027631F">
              <w:rPr>
                <w:rFonts w:ascii="Times New Roman" w:hAnsi="Times New Roman"/>
                <w:lang w:val="ru-RU"/>
              </w:rPr>
              <w:t>.12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27631F" w:rsidP="007F70B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4</w:t>
            </w:r>
            <w:r w:rsidR="007F70B1">
              <w:rPr>
                <w:rFonts w:ascii="Times New Roman" w:hAnsi="Times New Roman"/>
                <w:lang w:val="ru-RU"/>
              </w:rPr>
              <w:t>81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27631F">
        <w:rPr>
          <w:rFonts w:ascii="Times New Roman" w:hAnsi="Times New Roman"/>
          <w:b/>
          <w:u w:val="single"/>
          <w:lang w:val="uk-UA"/>
        </w:rPr>
        <w:t>1 кв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27631F">
        <w:rPr>
          <w:rFonts w:ascii="Times New Roman" w:hAnsi="Times New Roman"/>
          <w:b/>
          <w:u w:val="single"/>
          <w:lang w:val="uk-UA"/>
        </w:rPr>
        <w:t xml:space="preserve">3 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10436" w:type="dxa"/>
        <w:tblInd w:w="-657" w:type="dxa"/>
        <w:tblLook w:val="04A0" w:firstRow="1" w:lastRow="0" w:firstColumn="1" w:lastColumn="0" w:noHBand="0" w:noVBand="1"/>
      </w:tblPr>
      <w:tblGrid>
        <w:gridCol w:w="668"/>
        <w:gridCol w:w="986"/>
        <w:gridCol w:w="5348"/>
        <w:gridCol w:w="709"/>
        <w:gridCol w:w="851"/>
        <w:gridCol w:w="956"/>
        <w:gridCol w:w="918"/>
      </w:tblGrid>
      <w:tr w:rsidR="0027631F" w:rsidRPr="0027631F" w:rsidTr="0027631F">
        <w:trPr>
          <w:trHeight w:val="686"/>
        </w:trPr>
        <w:tc>
          <w:tcPr>
            <w:tcW w:w="6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31F" w:rsidRPr="0027631F" w:rsidRDefault="0027631F" w:rsidP="0027631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7631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9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31F" w:rsidRPr="0027631F" w:rsidRDefault="0027631F" w:rsidP="0027631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7631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534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31F" w:rsidRPr="0027631F" w:rsidRDefault="0027631F" w:rsidP="0027631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7631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 Товару згідно запиту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31F" w:rsidRPr="0027631F" w:rsidRDefault="0027631F" w:rsidP="0027631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7631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31F" w:rsidRPr="0027631F" w:rsidRDefault="0027631F" w:rsidP="0027631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7631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січень 2023р.</w:t>
            </w:r>
          </w:p>
        </w:tc>
        <w:tc>
          <w:tcPr>
            <w:tcW w:w="95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31F" w:rsidRPr="0027631F" w:rsidRDefault="0027631F" w:rsidP="0027631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7631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лютий 2023р.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31F" w:rsidRPr="0027631F" w:rsidRDefault="0027631F" w:rsidP="0027631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7631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березень 2023р.</w:t>
            </w:r>
          </w:p>
        </w:tc>
      </w:tr>
      <w:tr w:rsidR="007F70B1" w:rsidRPr="0027631F" w:rsidTr="00E91FA1">
        <w:trPr>
          <w:trHeight w:val="509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0B1" w:rsidRPr="0027631F" w:rsidRDefault="007F70B1" w:rsidP="007F70B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7631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0B1" w:rsidRPr="007F70B1" w:rsidRDefault="007F70B1" w:rsidP="007F70B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F70B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4905007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0B1" w:rsidRPr="007F70B1" w:rsidRDefault="007F70B1" w:rsidP="007F70B1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F70B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Електроди МР-3, ф3мм ГОСТ 9466-75 ГОСТ 9467-75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0B1" w:rsidRPr="007F70B1" w:rsidRDefault="007F70B1" w:rsidP="007F70B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7F70B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0B1" w:rsidRPr="007F70B1" w:rsidRDefault="007F70B1" w:rsidP="007F70B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7F70B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0B1" w:rsidRPr="007F70B1" w:rsidRDefault="007F70B1" w:rsidP="007F70B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50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0B1" w:rsidRPr="0027631F" w:rsidRDefault="007F70B1" w:rsidP="007F70B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7F70B1" w:rsidRPr="0027631F" w:rsidTr="00E91FA1">
        <w:trPr>
          <w:trHeight w:val="509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0B1" w:rsidRPr="0027631F" w:rsidRDefault="007F70B1" w:rsidP="007F70B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7631F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0B1" w:rsidRPr="007F70B1" w:rsidRDefault="007F70B1" w:rsidP="007F70B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F70B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4905008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0B1" w:rsidRPr="007F70B1" w:rsidRDefault="007F70B1" w:rsidP="007F70B1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F70B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Електроди МР-3, ф4мм ГОСТ 9466-75 ГОСТ 9467-75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0B1" w:rsidRPr="007F70B1" w:rsidRDefault="007F70B1" w:rsidP="007F70B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7F70B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0B1" w:rsidRPr="007F70B1" w:rsidRDefault="007F70B1" w:rsidP="007F70B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7F70B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0B1" w:rsidRPr="007F70B1" w:rsidRDefault="007F70B1" w:rsidP="007F70B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18</w:t>
            </w:r>
            <w:r w:rsidRPr="007F70B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0B1" w:rsidRPr="0027631F" w:rsidRDefault="007F70B1" w:rsidP="007F70B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631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</w:tbl>
    <w:p w:rsidR="00EA02C0" w:rsidRDefault="00EA02C0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7F70B1">
        <w:rPr>
          <w:rFonts w:ascii="Times New Roman" w:hAnsi="Times New Roman"/>
          <w:b/>
          <w:u w:val="single"/>
          <w:lang w:val="uk-UA"/>
        </w:rPr>
        <w:t>не пізніше 30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27631F">
        <w:rPr>
          <w:rFonts w:ascii="Times New Roman" w:hAnsi="Times New Roman"/>
          <w:b/>
          <w:u w:val="single"/>
          <w:lang w:val="uk-UA"/>
        </w:rPr>
        <w:t>12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0667B" w:rsidRPr="0000667B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Viber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7E54" w:rsidRDefault="00097E54" w:rsidP="00BE1623">
      <w:r>
        <w:separator/>
      </w:r>
    </w:p>
  </w:endnote>
  <w:endnote w:type="continuationSeparator" w:id="0">
    <w:p w:rsidR="00097E54" w:rsidRDefault="00097E54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27631F" w:rsidRPr="0027631F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7E54" w:rsidRDefault="00097E54" w:rsidP="00BE1623">
      <w:r>
        <w:separator/>
      </w:r>
    </w:p>
  </w:footnote>
  <w:footnote w:type="continuationSeparator" w:id="0">
    <w:p w:rsidR="00097E54" w:rsidRDefault="00097E54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097E54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27631F" w:rsidRPr="0027631F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7F70B1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97E54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310FB"/>
    <w:rsid w:val="0025089F"/>
    <w:rsid w:val="00275ADD"/>
    <w:rsid w:val="0027631F"/>
    <w:rsid w:val="0027696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480F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00E5F"/>
    <w:rsid w:val="006204A6"/>
    <w:rsid w:val="00624F8C"/>
    <w:rsid w:val="00635522"/>
    <w:rsid w:val="00647A6F"/>
    <w:rsid w:val="006522BA"/>
    <w:rsid w:val="00653F88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7F70B1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4148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36D19"/>
    <w:rsid w:val="00E62904"/>
    <w:rsid w:val="00E71FD8"/>
    <w:rsid w:val="00EA02C0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1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CD2F68-1548-4E96-81C9-67CE8E5F0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2022-12-30T07:44:00Z</dcterms:created>
  <dcterms:modified xsi:type="dcterms:W3CDTF">2022-12-30T07:44:00Z</dcterms:modified>
</cp:coreProperties>
</file>