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E62A12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45CD4" w:rsidP="00E62A1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E62A12">
              <w:rPr>
                <w:rFonts w:ascii="Times New Roman" w:hAnsi="Times New Roman"/>
                <w:lang w:val="ru-RU"/>
              </w:rPr>
              <w:t>1.12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E62A1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E62A12">
              <w:rPr>
                <w:rFonts w:ascii="Times New Roman" w:hAnsi="Times New Roman"/>
                <w:lang w:val="ru-RU"/>
              </w:rPr>
              <w:t>431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4E40EF" w:rsidRPr="004E40EF">
        <w:rPr>
          <w:rFonts w:ascii="Times New Roman" w:hAnsi="Times New Roman"/>
          <w:b/>
          <w:u w:val="single"/>
          <w:lang w:val="uk-UA"/>
        </w:rPr>
        <w:t>до 08</w:t>
      </w:r>
      <w:r w:rsidRPr="004E40EF">
        <w:rPr>
          <w:rFonts w:ascii="Times New Roman" w:hAnsi="Times New Roman"/>
          <w:b/>
          <w:u w:val="single"/>
          <w:lang w:val="uk-UA"/>
        </w:rPr>
        <w:t xml:space="preserve"> </w:t>
      </w:r>
      <w:r w:rsidR="00E62A12" w:rsidRPr="004E40EF">
        <w:rPr>
          <w:rFonts w:ascii="Times New Roman" w:hAnsi="Times New Roman"/>
          <w:b/>
          <w:u w:val="single"/>
          <w:lang w:val="uk-UA"/>
        </w:rPr>
        <w:t>січн</w:t>
      </w:r>
      <w:r w:rsidR="004E40EF" w:rsidRPr="004E40EF">
        <w:rPr>
          <w:rFonts w:ascii="Times New Roman" w:hAnsi="Times New Roman"/>
          <w:b/>
          <w:u w:val="single"/>
          <w:lang w:val="uk-UA"/>
        </w:rPr>
        <w:t>я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62A12" w:rsidRDefault="00E62A1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78" w:type="dxa"/>
        <w:tblInd w:w="118" w:type="dxa"/>
        <w:tblLook w:val="04A0" w:firstRow="1" w:lastRow="0" w:firstColumn="1" w:lastColumn="0" w:noHBand="0" w:noVBand="1"/>
      </w:tblPr>
      <w:tblGrid>
        <w:gridCol w:w="757"/>
        <w:gridCol w:w="1117"/>
        <w:gridCol w:w="5845"/>
        <w:gridCol w:w="903"/>
        <w:gridCol w:w="1056"/>
      </w:tblGrid>
      <w:tr w:rsidR="00E62A12" w:rsidRPr="00E62A12" w:rsidTr="00E62A12">
        <w:trPr>
          <w:trHeight w:val="618"/>
        </w:trPr>
        <w:tc>
          <w:tcPr>
            <w:tcW w:w="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8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9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E62A12" w:rsidRPr="00E62A12" w:rsidTr="00E62A12">
        <w:trPr>
          <w:trHeight w:val="461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1306005</w:t>
            </w: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1х1500х3000 ГОСТ 481-80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E62A12" w:rsidRPr="00E62A12" w:rsidTr="00E62A12">
        <w:trPr>
          <w:trHeight w:val="461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1306014</w:t>
            </w: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Паронiт ПОН-Б 1,5х1500х2000 ГОСТ 481-80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  <w:tr w:rsidR="00E62A12" w:rsidRPr="00E62A12" w:rsidTr="00E62A12">
        <w:trPr>
          <w:trHeight w:val="461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1306008</w:t>
            </w: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4х1500х3000 ГОСТ 481-80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E62A12" w:rsidRPr="00E62A12" w:rsidTr="00E62A12">
        <w:trPr>
          <w:trHeight w:val="461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1307051</w:t>
            </w: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ПП 32 ТУ У 00186192.083-2001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E62A12" w:rsidRPr="00E62A12" w:rsidTr="00E62A12">
        <w:trPr>
          <w:trHeight w:val="461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1307052</w:t>
            </w: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ПП 36 ТУ У 00186192.083-2001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E62A12" w:rsidRPr="00E62A12" w:rsidTr="00E62A12">
        <w:trPr>
          <w:trHeight w:val="461"/>
        </w:trPr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1307053</w:t>
            </w:r>
          </w:p>
        </w:tc>
        <w:tc>
          <w:tcPr>
            <w:tcW w:w="5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ПП 38 ТУ У 00186192.083-2001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2" w:rsidRPr="00E62A12" w:rsidRDefault="00E62A12" w:rsidP="00E62A1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62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E62A12">
        <w:rPr>
          <w:rFonts w:ascii="Times New Roman" w:hAnsi="Times New Roman"/>
          <w:b/>
          <w:u w:val="single"/>
          <w:lang w:val="uk-UA"/>
        </w:rPr>
        <w:t>24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E62A12">
        <w:rPr>
          <w:rFonts w:ascii="Times New Roman" w:hAnsi="Times New Roman"/>
          <w:b/>
          <w:u w:val="single"/>
          <w:lang w:val="uk-UA"/>
        </w:rPr>
        <w:t>12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597" w:rsidRDefault="00124597" w:rsidP="00BE1623">
      <w:r>
        <w:separator/>
      </w:r>
    </w:p>
  </w:endnote>
  <w:endnote w:type="continuationSeparator" w:id="0">
    <w:p w:rsidR="00124597" w:rsidRDefault="0012459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62A12" w:rsidRPr="00E62A1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597" w:rsidRDefault="00124597" w:rsidP="00BE1623">
      <w:r>
        <w:separator/>
      </w:r>
    </w:p>
  </w:footnote>
  <w:footnote w:type="continuationSeparator" w:id="0">
    <w:p w:rsidR="00124597" w:rsidRDefault="0012459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2459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62A12" w:rsidRPr="00E62A1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E40E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2459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B2C90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3D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62A12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98E0C-98A8-445D-A919-C7FF61EF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2022-12-21T15:06:00Z</dcterms:created>
  <dcterms:modified xsi:type="dcterms:W3CDTF">2022-12-21T15:06:00Z</dcterms:modified>
</cp:coreProperties>
</file>