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9A622B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A622B" w:rsidP="009A622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10.11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9A622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9A622B">
              <w:rPr>
                <w:rFonts w:ascii="Times New Roman" w:hAnsi="Times New Roman"/>
                <w:lang w:val="ru-RU"/>
              </w:rPr>
              <w:t>1059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9A622B">
        <w:rPr>
          <w:rFonts w:ascii="Times New Roman" w:hAnsi="Times New Roman"/>
          <w:b/>
          <w:u w:val="single"/>
          <w:lang w:val="uk-UA"/>
        </w:rPr>
        <w:t>листопаді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D4162A" w:rsidRDefault="00D4162A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601" w:type="dxa"/>
        <w:tblInd w:w="118" w:type="dxa"/>
        <w:tblLook w:val="04A0" w:firstRow="1" w:lastRow="0" w:firstColumn="1" w:lastColumn="0" w:noHBand="0" w:noVBand="1"/>
      </w:tblPr>
      <w:tblGrid>
        <w:gridCol w:w="799"/>
        <w:gridCol w:w="1180"/>
        <w:gridCol w:w="5551"/>
        <w:gridCol w:w="953"/>
        <w:gridCol w:w="1118"/>
      </w:tblGrid>
      <w:tr w:rsidR="009A622B" w:rsidRPr="009A622B" w:rsidTr="009A622B">
        <w:trPr>
          <w:trHeight w:val="529"/>
        </w:trPr>
        <w:tc>
          <w:tcPr>
            <w:tcW w:w="7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22B" w:rsidRPr="009A622B" w:rsidRDefault="009A622B" w:rsidP="009A622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9A622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22B" w:rsidRPr="009A622B" w:rsidRDefault="009A622B" w:rsidP="009A622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9A622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5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22B" w:rsidRPr="009A622B" w:rsidRDefault="009A622B" w:rsidP="009A622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9A622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9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22B" w:rsidRPr="009A622B" w:rsidRDefault="009A622B" w:rsidP="009A622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9A622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22B" w:rsidRPr="009A622B" w:rsidRDefault="009A622B" w:rsidP="009A622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9A622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9A622B" w:rsidRPr="009A622B" w:rsidTr="009A622B">
        <w:trPr>
          <w:trHeight w:val="558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22B" w:rsidRPr="009A622B" w:rsidRDefault="009A622B" w:rsidP="009A622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9A622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22B" w:rsidRPr="009A622B" w:rsidRDefault="009A622B" w:rsidP="009A622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9A622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2711100</w:t>
            </w:r>
          </w:p>
        </w:tc>
        <w:tc>
          <w:tcPr>
            <w:tcW w:w="5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22B" w:rsidRPr="009A622B" w:rsidRDefault="009A622B" w:rsidP="009A622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9A622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80 мм ст.40Х13 н/дл ГОСТ 2590-88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22B" w:rsidRPr="009A622B" w:rsidRDefault="009A622B" w:rsidP="009A622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9A622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22B" w:rsidRPr="009A622B" w:rsidRDefault="009A622B" w:rsidP="009A622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9A622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0,100</w:t>
            </w:r>
          </w:p>
        </w:tc>
      </w:tr>
      <w:tr w:rsidR="009A622B" w:rsidRPr="009A622B" w:rsidTr="009A622B">
        <w:trPr>
          <w:trHeight w:val="558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22B" w:rsidRPr="009A622B" w:rsidRDefault="009A622B" w:rsidP="009A622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9A622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22B" w:rsidRPr="009A622B" w:rsidRDefault="009A622B" w:rsidP="009A622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9A622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2711116</w:t>
            </w:r>
          </w:p>
        </w:tc>
        <w:tc>
          <w:tcPr>
            <w:tcW w:w="5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22B" w:rsidRPr="009A622B" w:rsidRDefault="009A622B" w:rsidP="009A622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9A622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50мм ст.40Х13 н/дл ГОСТ 2590-88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22B" w:rsidRPr="009A622B" w:rsidRDefault="009A622B" w:rsidP="009A622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9A622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22B" w:rsidRPr="009A622B" w:rsidRDefault="009A622B" w:rsidP="009A622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9A622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0,050</w:t>
            </w:r>
          </w:p>
        </w:tc>
      </w:tr>
    </w:tbl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11051">
        <w:rPr>
          <w:rFonts w:ascii="Times New Roman" w:hAnsi="Times New Roman"/>
          <w:b/>
          <w:u w:val="single"/>
          <w:lang w:val="uk-UA"/>
        </w:rPr>
        <w:t>не пізніше 1</w:t>
      </w:r>
      <w:r w:rsidR="009A622B">
        <w:rPr>
          <w:rFonts w:ascii="Times New Roman" w:hAnsi="Times New Roman"/>
          <w:b/>
          <w:u w:val="single"/>
          <w:lang w:val="uk-UA"/>
        </w:rPr>
        <w:t>2.11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5146C6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146C6">
        <w:rPr>
          <w:rFonts w:ascii="Times New Roman" w:hAnsi="Times New Roman"/>
          <w:sz w:val="20"/>
          <w:szCs w:val="20"/>
          <w:lang w:val="uk-UA"/>
        </w:rPr>
        <w:t>Viber</w:t>
      </w:r>
      <w:r>
        <w:rPr>
          <w:rFonts w:ascii="Times New Roman" w:hAnsi="Times New Roman"/>
          <w:sz w:val="20"/>
          <w:szCs w:val="20"/>
          <w:lang w:val="uk-UA"/>
        </w:rPr>
        <w:t xml:space="preserve"> / </w:t>
      </w:r>
      <w:r>
        <w:rPr>
          <w:rFonts w:ascii="Times New Roman" w:hAnsi="Times New Roman"/>
          <w:sz w:val="20"/>
          <w:szCs w:val="20"/>
        </w:rPr>
        <w:t>Telegram</w:t>
      </w:r>
      <w:r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1F81" w:rsidRDefault="00921F81" w:rsidP="00BE1623">
      <w:r>
        <w:separator/>
      </w:r>
    </w:p>
  </w:endnote>
  <w:endnote w:type="continuationSeparator" w:id="0">
    <w:p w:rsidR="00921F81" w:rsidRDefault="00921F8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9A622B" w:rsidRPr="009A622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1F81" w:rsidRDefault="00921F81" w:rsidP="00BE1623">
      <w:r>
        <w:separator/>
      </w:r>
    </w:p>
  </w:footnote>
  <w:footnote w:type="continuationSeparator" w:id="0">
    <w:p w:rsidR="00921F81" w:rsidRDefault="00921F8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21F8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9A622B" w:rsidRPr="009A622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9A622B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11051"/>
    <w:rsid w:val="002310FB"/>
    <w:rsid w:val="0025089F"/>
    <w:rsid w:val="00275ADD"/>
    <w:rsid w:val="00276968"/>
    <w:rsid w:val="002A019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6EB5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C694C"/>
    <w:rsid w:val="006D4DC4"/>
    <w:rsid w:val="006E1975"/>
    <w:rsid w:val="00736591"/>
    <w:rsid w:val="00747E44"/>
    <w:rsid w:val="00751A8B"/>
    <w:rsid w:val="00764661"/>
    <w:rsid w:val="007952F2"/>
    <w:rsid w:val="007A2691"/>
    <w:rsid w:val="007A56E2"/>
    <w:rsid w:val="007B34FB"/>
    <w:rsid w:val="007C06EE"/>
    <w:rsid w:val="007C44A9"/>
    <w:rsid w:val="007D7721"/>
    <w:rsid w:val="007E32E2"/>
    <w:rsid w:val="007E7C2D"/>
    <w:rsid w:val="00837D48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21F81"/>
    <w:rsid w:val="00970C8B"/>
    <w:rsid w:val="0097546A"/>
    <w:rsid w:val="009969A6"/>
    <w:rsid w:val="0099778A"/>
    <w:rsid w:val="009A622B"/>
    <w:rsid w:val="009B0720"/>
    <w:rsid w:val="009B7104"/>
    <w:rsid w:val="009E6F1D"/>
    <w:rsid w:val="009E75EA"/>
    <w:rsid w:val="009F1BBC"/>
    <w:rsid w:val="009F66D1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A7A43"/>
    <w:rsid w:val="00CE2518"/>
    <w:rsid w:val="00D16AA9"/>
    <w:rsid w:val="00D36E49"/>
    <w:rsid w:val="00D4162A"/>
    <w:rsid w:val="00D63245"/>
    <w:rsid w:val="00D912C6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C1556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94871-3408-4CA0-97B0-D704105FC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1366</Characters>
  <Application>Microsoft Office Word</Application>
  <DocSecurity>0</DocSecurity>
  <Lines>23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2022-11-11T12:59:00Z</dcterms:created>
  <dcterms:modified xsi:type="dcterms:W3CDTF">2022-11-11T12:59:00Z</dcterms:modified>
</cp:coreProperties>
</file>