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2845AD" w:rsidP="002845A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09.11.</w:t>
            </w:r>
            <w:r w:rsidR="00D31FC5">
              <w:rPr>
                <w:rFonts w:ascii="Times New Roman" w:hAnsi="Times New Roman"/>
                <w:lang w:val="ru-RU"/>
              </w:rPr>
              <w:t>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270F8C" w:rsidRPr="00270F8C">
              <w:rPr>
                <w:rFonts w:ascii="Times New Roman" w:hAnsi="Times New Roman"/>
                <w:lang w:val="ru-RU"/>
              </w:rPr>
              <w:t>42.16/304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RPr="008B66FA" w:rsidTr="00D118CD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 w:rsidP="00726EB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726EB7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чер</w:t>
            </w:r>
            <w:r w:rsidR="004B288D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вень</w:t>
            </w: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2022р.</w:t>
            </w:r>
          </w:p>
        </w:tc>
      </w:tr>
      <w:tr w:rsidR="002845AD" w:rsidRPr="008B66FA" w:rsidTr="000825E1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45AD" w:rsidRPr="004F61ED" w:rsidRDefault="002845AD" w:rsidP="002845AD">
            <w:r w:rsidRPr="004F61ED">
              <w:t>8103347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5AD" w:rsidRPr="004F61ED" w:rsidRDefault="002845AD" w:rsidP="002845AD">
            <w:r>
              <w:t>Гідророзподільник</w:t>
            </w:r>
            <w:r w:rsidRPr="004F61ED">
              <w:t xml:space="preserve"> Oleodinamica mozioni 4WMM6E50F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45AD" w:rsidRPr="004F61ED" w:rsidRDefault="002845AD" w:rsidP="002845AD">
            <w:r w:rsidRPr="004F61ED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45AD" w:rsidRPr="004F61ED" w:rsidRDefault="002845AD" w:rsidP="002845AD">
            <w:r w:rsidRPr="004F61ED">
              <w:t>2</w:t>
            </w:r>
          </w:p>
        </w:tc>
      </w:tr>
      <w:tr w:rsidR="002845AD" w:rsidRPr="008B66FA" w:rsidTr="000825E1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45AD" w:rsidRPr="004F61ED" w:rsidRDefault="002845AD" w:rsidP="002845AD">
            <w:r w:rsidRPr="004F61ED">
              <w:t>8103353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5AD" w:rsidRPr="002845AD" w:rsidRDefault="002845AD" w:rsidP="002845AD">
            <w:r>
              <w:rPr>
                <w:lang w:val="ru-RU"/>
              </w:rPr>
              <w:t>Клапан</w:t>
            </w:r>
            <w:r w:rsidRPr="002845AD">
              <w:t xml:space="preserve"> </w:t>
            </w:r>
            <w:r>
              <w:rPr>
                <w:lang w:val="ru-RU"/>
              </w:rPr>
              <w:t>запобіхний</w:t>
            </w:r>
            <w:r w:rsidRPr="002845AD">
              <w:t xml:space="preserve"> </w:t>
            </w:r>
            <w:r w:rsidRPr="004F61ED">
              <w:t>Oleodinamica</w:t>
            </w:r>
            <w:r w:rsidRPr="002845AD">
              <w:t xml:space="preserve"> </w:t>
            </w:r>
            <w:r w:rsidRPr="004F61ED">
              <w:t>Mozioni</w:t>
            </w:r>
            <w:r w:rsidRPr="002845AD">
              <w:t xml:space="preserve"> </w:t>
            </w:r>
            <w:r w:rsidRPr="004F61ED">
              <w:t>DBW</w:t>
            </w:r>
            <w:r w:rsidRPr="002845AD">
              <w:t>20</w:t>
            </w:r>
            <w:r w:rsidRPr="004F61ED">
              <w:t>B</w:t>
            </w:r>
            <w:r w:rsidRPr="002845AD">
              <w:t>2-50-315</w:t>
            </w:r>
            <w:r w:rsidRPr="004F61ED">
              <w:t>G</w:t>
            </w:r>
            <w:r w:rsidRPr="002845AD">
              <w:t>24</w:t>
            </w:r>
            <w:r w:rsidRPr="004F61ED">
              <w:t>N</w:t>
            </w:r>
            <w:r w:rsidRPr="002845AD">
              <w:t>5</w:t>
            </w:r>
            <w:r w:rsidRPr="004F61ED">
              <w:t>Z</w:t>
            </w:r>
            <w:r w:rsidRPr="002845AD">
              <w:t xml:space="preserve"> </w:t>
            </w:r>
            <w:r w:rsidRPr="002845AD">
              <w:rPr>
                <w:lang w:val="ru-RU"/>
              </w:rPr>
              <w:t>с</w:t>
            </w:r>
            <w:r w:rsidRPr="002845AD">
              <w:t xml:space="preserve"> </w:t>
            </w:r>
            <w:r w:rsidRPr="002845AD">
              <w:rPr>
                <w:lang w:val="ru-RU"/>
              </w:rPr>
              <w:t>разгрузкой</w:t>
            </w:r>
            <w:r w:rsidRPr="002845AD">
              <w:t xml:space="preserve"> (</w:t>
            </w:r>
            <w:r w:rsidRPr="002845AD">
              <w:rPr>
                <w:lang w:val="ru-RU"/>
              </w:rPr>
              <w:t>нормально</w:t>
            </w:r>
            <w:r w:rsidRPr="002845AD">
              <w:t xml:space="preserve"> </w:t>
            </w:r>
            <w:r>
              <w:rPr>
                <w:lang w:val="ru-RU"/>
              </w:rPr>
              <w:t>відкритий</w:t>
            </w:r>
            <w:r w:rsidRPr="002845AD">
              <w:t>)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45AD" w:rsidRPr="004F61ED" w:rsidRDefault="002845AD" w:rsidP="002845AD">
            <w:r w:rsidRPr="004F61ED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45AD" w:rsidRDefault="002845AD" w:rsidP="002845AD">
            <w:r w:rsidRPr="004F61ED">
              <w:t>1</w:t>
            </w:r>
          </w:p>
        </w:tc>
      </w:tr>
    </w:tbl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8B66FA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 </w:t>
      </w:r>
      <w:r w:rsidR="00B15145" w:rsidRPr="008B66F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8B66FA">
        <w:rPr>
          <w:rFonts w:ascii="Times New Roman" w:hAnsi="Times New Roman"/>
          <w:b/>
          <w:lang w:val="uk-UA"/>
        </w:rPr>
        <w:t>Oksana.Kovtun@dmz-petrovka.dp.ua</w:t>
      </w:r>
      <w:r w:rsidRPr="002E2B5E">
        <w:rPr>
          <w:rFonts w:ascii="Times New Roman" w:hAnsi="Times New Roman"/>
          <w:lang w:val="uk-UA"/>
        </w:rPr>
        <w:t xml:space="preserve"> </w:t>
      </w:r>
      <w:r w:rsidR="00B15145" w:rsidRPr="008B66F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3. Базис поставки (пр</w:t>
      </w:r>
      <w:r w:rsidR="001F7BF3" w:rsidRPr="008B66FA">
        <w:rPr>
          <w:rFonts w:ascii="Times New Roman" w:hAnsi="Times New Roman"/>
          <w:lang w:val="uk-UA"/>
        </w:rPr>
        <w:t>и</w:t>
      </w:r>
      <w:r w:rsidRPr="008B66FA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4. Виробник продукції.</w:t>
      </w:r>
    </w:p>
    <w:p w:rsidR="003F0F22" w:rsidRPr="00B6652D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lastRenderedPageBreak/>
        <w:t>5. Статус Вашої організації щодо виробника.</w:t>
      </w:r>
      <w:r w:rsidRPr="00B6652D"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 w:rsidRPr="00B6652D"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2845AD">
        <w:rPr>
          <w:rFonts w:ascii="Times New Roman" w:hAnsi="Times New Roman"/>
          <w:b/>
          <w:u w:val="single"/>
          <w:lang w:val="uk-UA"/>
        </w:rPr>
        <w:t>15.11</w:t>
      </w:r>
      <w:r w:rsidRPr="00B6652D">
        <w:rPr>
          <w:rFonts w:ascii="Times New Roman" w:hAnsi="Times New Roman"/>
          <w:b/>
          <w:u w:val="single"/>
          <w:lang w:val="uk-UA"/>
        </w:rPr>
        <w:t>.2022р</w:t>
      </w:r>
      <w:r w:rsidRPr="008B66FA">
        <w:rPr>
          <w:rFonts w:ascii="Times New Roman" w:hAnsi="Times New Roman"/>
          <w:b/>
          <w:u w:val="single"/>
          <w:lang w:val="uk-UA"/>
        </w:rPr>
        <w:t>. включно.</w:t>
      </w:r>
    </w:p>
    <w:p w:rsidR="008B66FA" w:rsidRDefault="008B66F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B66FA" w:rsidRPr="008B66FA" w:rsidRDefault="008B66FA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З Повагою,</w:t>
      </w: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ПрАТ «ДМЗ»</w:t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8B66FA" w:rsidRDefault="002801DE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B15145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Вик. </w:t>
      </w:r>
      <w:r w:rsidR="000E7C09" w:rsidRPr="008B66FA">
        <w:rPr>
          <w:rFonts w:ascii="Times New Roman" w:hAnsi="Times New Roman"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Тел. 794-</w:t>
      </w:r>
      <w:r w:rsidR="000E7C09" w:rsidRPr="008B66FA">
        <w:rPr>
          <w:rFonts w:ascii="Times New Roman" w:hAnsi="Times New Roman"/>
          <w:lang w:val="uk-UA"/>
        </w:rPr>
        <w:t>83-56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F51" w:rsidRDefault="00FC1F51">
      <w:r>
        <w:separator/>
      </w:r>
    </w:p>
  </w:endnote>
  <w:endnote w:type="continuationSeparator" w:id="0">
    <w:p w:rsidR="00FC1F51" w:rsidRDefault="00FC1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D118CD" w:rsidRPr="00D118CD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F51" w:rsidRDefault="00FC1F51">
      <w:r>
        <w:separator/>
      </w:r>
    </w:p>
  </w:footnote>
  <w:footnote w:type="continuationSeparator" w:id="0">
    <w:p w:rsidR="00FC1F51" w:rsidRDefault="00FC1F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FC1F5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D118CD" w:rsidRPr="00D118CD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270F8C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E7C09"/>
    <w:rsid w:val="001F7BF3"/>
    <w:rsid w:val="00270F8C"/>
    <w:rsid w:val="002801DE"/>
    <w:rsid w:val="002845AD"/>
    <w:rsid w:val="002E2B5E"/>
    <w:rsid w:val="003C0215"/>
    <w:rsid w:val="003F0F22"/>
    <w:rsid w:val="004B288D"/>
    <w:rsid w:val="005A06F5"/>
    <w:rsid w:val="00603CE8"/>
    <w:rsid w:val="00666B0A"/>
    <w:rsid w:val="006B4509"/>
    <w:rsid w:val="00722231"/>
    <w:rsid w:val="00726EB7"/>
    <w:rsid w:val="00762350"/>
    <w:rsid w:val="007A7C13"/>
    <w:rsid w:val="007E5A33"/>
    <w:rsid w:val="007F4125"/>
    <w:rsid w:val="008B66FA"/>
    <w:rsid w:val="009318AF"/>
    <w:rsid w:val="009E1EC6"/>
    <w:rsid w:val="009F6954"/>
    <w:rsid w:val="00A10D50"/>
    <w:rsid w:val="00B15145"/>
    <w:rsid w:val="00B6652D"/>
    <w:rsid w:val="00B66FA1"/>
    <w:rsid w:val="00C0100E"/>
    <w:rsid w:val="00C13E73"/>
    <w:rsid w:val="00C33FCA"/>
    <w:rsid w:val="00CB250D"/>
    <w:rsid w:val="00D118CD"/>
    <w:rsid w:val="00D31FC5"/>
    <w:rsid w:val="00DE0ECD"/>
    <w:rsid w:val="00E22720"/>
    <w:rsid w:val="00FC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9DB71-C6DB-4691-AB75-412D1BBED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1043</Characters>
  <Application>Microsoft Office Word</Application>
  <DocSecurity>0</DocSecurity>
  <Lines>17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2022-11-09T09:31:00Z</dcterms:created>
  <dcterms:modified xsi:type="dcterms:W3CDTF">2022-11-09T09:31:00Z</dcterms:modified>
</cp:coreProperties>
</file>