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2E2B5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E5426" w:rsidP="003E542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 w:colFirst="7" w:colLast="7"/>
            <w:r>
              <w:rPr>
                <w:rFonts w:ascii="Times New Roman" w:hAnsi="Times New Roman"/>
                <w:lang w:val="ru-RU"/>
              </w:rPr>
              <w:t>26.09.</w:t>
            </w:r>
            <w:r w:rsidR="00D31FC5">
              <w:rPr>
                <w:rFonts w:ascii="Times New Roman" w:hAnsi="Times New Roman"/>
                <w:lang w:val="ru-RU"/>
              </w:rPr>
              <w:t>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B66F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3E5426">
              <w:rPr>
                <w:rFonts w:ascii="Times New Roman" w:hAnsi="Times New Roman"/>
                <w:lang w:val="ru-RU"/>
              </w:rPr>
              <w:t>42.16/176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bookmarkEnd w:id="0"/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Pr="008B66FA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Pr="008B66FA" w:rsidRDefault="003F0F22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Pr="008B66FA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2E2B5E" w:rsidRPr="008B66FA" w:rsidRDefault="002E2B5E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5872"/>
        <w:gridCol w:w="1275"/>
        <w:gridCol w:w="1093"/>
      </w:tblGrid>
      <w:tr w:rsidR="003F0F22" w:rsidRPr="008B66FA" w:rsidTr="003E5426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 w:rsidP="00726EB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Кіл-ть </w:t>
            </w:r>
            <w:r w:rsidR="00726EB7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чер</w:t>
            </w:r>
            <w:r w:rsidR="004B288D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вень</w:t>
            </w: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2022р.</w:t>
            </w:r>
          </w:p>
        </w:tc>
      </w:tr>
      <w:tr w:rsidR="003E5426" w:rsidRPr="008B66FA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3705010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 xml:space="preserve">Латка универсальная для бескамерных шин </w:t>
            </w:r>
            <w:r w:rsidRPr="00931AAE">
              <w:t>UP</w:t>
            </w:r>
            <w:r w:rsidRPr="003E5426">
              <w:rPr>
                <w:lang w:val="ru-RU"/>
              </w:rPr>
              <w:t>-8 мм 100 шт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уп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8B66FA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3705033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 xml:space="preserve">Вентиль для бескамерных шин легкового автомобиля </w:t>
            </w:r>
            <w:r w:rsidRPr="00931AAE">
              <w:t>TR</w:t>
            </w:r>
            <w:r w:rsidRPr="003E5426">
              <w:rPr>
                <w:lang w:val="ru-RU"/>
              </w:rPr>
              <w:t xml:space="preserve">414 (резиновые) ф11,3 мм </w:t>
            </w:r>
            <w:r w:rsidRPr="00931AAE">
              <w:t>L</w:t>
            </w:r>
            <w:r w:rsidRPr="003E5426">
              <w:rPr>
                <w:lang w:val="ru-RU"/>
              </w:rPr>
              <w:t>=38 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20</w:t>
            </w:r>
          </w:p>
        </w:tc>
      </w:tr>
      <w:tr w:rsidR="003E5426" w:rsidRPr="008B66FA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3705037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>Клей для безкамерных шин 350 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3705042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 xml:space="preserve">Латка камерная №2 </w:t>
            </w:r>
            <w:r w:rsidRPr="00931AAE">
              <w:t>REMA</w:t>
            </w:r>
            <w:r w:rsidRPr="003E5426">
              <w:rPr>
                <w:lang w:val="ru-RU"/>
              </w:rPr>
              <w:t xml:space="preserve"> </w:t>
            </w:r>
            <w:r w:rsidRPr="00931AAE">
              <w:t>TIP</w:t>
            </w:r>
            <w:r w:rsidRPr="003E5426">
              <w:rPr>
                <w:lang w:val="ru-RU"/>
              </w:rPr>
              <w:t xml:space="preserve"> </w:t>
            </w:r>
            <w:r w:rsidRPr="00931AAE">
              <w:t>TOP</w:t>
            </w:r>
            <w:r w:rsidRPr="003E5426">
              <w:rPr>
                <w:lang w:val="ru-RU"/>
              </w:rPr>
              <w:t xml:space="preserve"> ф45 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20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3705044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 xml:space="preserve">Латка камерная №4 </w:t>
            </w:r>
            <w:r w:rsidRPr="00931AAE">
              <w:t>REMA</w:t>
            </w:r>
            <w:r w:rsidRPr="003E5426">
              <w:rPr>
                <w:lang w:val="ru-RU"/>
              </w:rPr>
              <w:t xml:space="preserve"> </w:t>
            </w:r>
            <w:r w:rsidRPr="00931AAE">
              <w:t>TIP</w:t>
            </w:r>
            <w:r w:rsidRPr="003E5426">
              <w:rPr>
                <w:lang w:val="ru-RU"/>
              </w:rPr>
              <w:t xml:space="preserve"> </w:t>
            </w:r>
            <w:r w:rsidRPr="00931AAE">
              <w:t>TOP</w:t>
            </w:r>
            <w:r w:rsidRPr="003E5426">
              <w:rPr>
                <w:lang w:val="ru-RU"/>
              </w:rPr>
              <w:t xml:space="preserve"> ф75 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20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6604102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931AAE" w:rsidRDefault="003E5426" w:rsidP="003E5426">
            <w:r w:rsidRPr="00931AAE">
              <w:t>Клемма аккумулят. КАМАЗ 5320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4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6604678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>Ремкомплект фильтра тонкой очистки топлива Камаз каталожный номер 740.1117010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комплект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2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6605356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931AAE" w:rsidRDefault="003E5426" w:rsidP="003E5426">
            <w:r w:rsidRPr="00931AAE">
              <w:t>Фильтр масляный Hyundai Tucson VIN KMHJN81BP9U942153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6605357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931AAE" w:rsidRDefault="003E5426" w:rsidP="003E5426">
            <w:r w:rsidRPr="00931AAE">
              <w:t>Фильтр воздушный Hyundai Tucson VIN KMHJN81BP9U942153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lastRenderedPageBreak/>
              <w:t>6605410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 xml:space="preserve">Фильтр масляный </w:t>
            </w:r>
            <w:r w:rsidRPr="00931AAE">
              <w:t>Toyota</w:t>
            </w:r>
            <w:r w:rsidRPr="003E5426">
              <w:rPr>
                <w:lang w:val="ru-RU"/>
              </w:rPr>
              <w:t xml:space="preserve"> </w:t>
            </w:r>
            <w:r w:rsidRPr="00931AAE">
              <w:t>Camry</w:t>
            </w:r>
            <w:r w:rsidRPr="003E5426">
              <w:rPr>
                <w:lang w:val="ru-RU"/>
              </w:rPr>
              <w:t xml:space="preserve"> каталожный номер: 0415231090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6605411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 xml:space="preserve">Фильтр воздушный </w:t>
            </w:r>
            <w:r w:rsidRPr="00931AAE">
              <w:t>Toyota</w:t>
            </w:r>
            <w:r w:rsidRPr="003E5426">
              <w:rPr>
                <w:lang w:val="ru-RU"/>
              </w:rPr>
              <w:t xml:space="preserve"> </w:t>
            </w:r>
            <w:r w:rsidRPr="00931AAE">
              <w:t>Camry</w:t>
            </w:r>
            <w:r w:rsidRPr="003E5426">
              <w:rPr>
                <w:lang w:val="ru-RU"/>
              </w:rPr>
              <w:t xml:space="preserve"> каталожный номер: 1780128030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6605412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 xml:space="preserve">Фильтр салона </w:t>
            </w:r>
            <w:r w:rsidRPr="00931AAE">
              <w:t>Toyota</w:t>
            </w:r>
            <w:r w:rsidRPr="003E5426">
              <w:rPr>
                <w:lang w:val="ru-RU"/>
              </w:rPr>
              <w:t xml:space="preserve"> </w:t>
            </w:r>
            <w:r w:rsidRPr="00931AAE">
              <w:t>Camry</w:t>
            </w:r>
            <w:r w:rsidRPr="003E5426">
              <w:rPr>
                <w:lang w:val="ru-RU"/>
              </w:rPr>
              <w:t xml:space="preserve"> каталожный номер: 8713950060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6668010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>Указатель температуры воды электрический УК-133А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6678001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>Аккумуляторная батарея 6СТ140 Аз,АзЕ ГОСТ 959-91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2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6678003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>Аккумуляторная батарея 6СТ190 Аз,АзЕ ГОСТ 959-91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2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6678003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>Аккумуляторная батарея 6СТ190 Аз,АзЕ ГОСТ 959-91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2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/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931AAE" w:rsidRDefault="003E5426" w:rsidP="003E5426">
            <w:r w:rsidRPr="00931AAE">
              <w:t>Указатель давления масла электрический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/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931AAE" w:rsidRDefault="003E5426" w:rsidP="003E5426">
            <w:r w:rsidRPr="00931AAE">
              <w:t xml:space="preserve">Фильтр воздушный погрузчика Балканкар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/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931AAE" w:rsidRDefault="003E5426" w:rsidP="003E5426">
            <w:r w:rsidRPr="00931AAE">
              <w:t>Фильтр масляный WIX 51649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/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931AAE" w:rsidRDefault="003E5426" w:rsidP="003E5426">
            <w:r w:rsidRPr="00931AAE">
              <w:t>Фильтр салона Toyota Camry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/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931AAE" w:rsidRDefault="003E5426" w:rsidP="003E5426">
            <w:r w:rsidRPr="00931AAE">
              <w:t xml:space="preserve">Фильтр топливный балканкар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1</w:t>
            </w:r>
          </w:p>
        </w:tc>
      </w:tr>
      <w:tr w:rsidR="003E5426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/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426" w:rsidRPr="003E5426" w:rsidRDefault="003E5426" w:rsidP="003E5426">
            <w:pPr>
              <w:rPr>
                <w:lang w:val="ru-RU"/>
              </w:rPr>
            </w:pPr>
            <w:r w:rsidRPr="003E5426">
              <w:rPr>
                <w:lang w:val="ru-RU"/>
              </w:rPr>
              <w:t>Фильтр топливный МАЗ Краз (дв.ЯМЗ), БелАЗ, К-700А грубой очистки Промбизнес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Pr="00931AAE" w:rsidRDefault="003E5426" w:rsidP="003E5426">
            <w:r w:rsidRPr="00931AAE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426" w:rsidRDefault="003E5426" w:rsidP="003E5426">
            <w:r w:rsidRPr="00931AAE">
              <w:t>1</w:t>
            </w:r>
          </w:p>
        </w:tc>
      </w:tr>
    </w:tbl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3F0F22" w:rsidRPr="008B66FA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 </w:t>
      </w:r>
      <w:r w:rsidR="00B15145" w:rsidRPr="008B66FA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0E7C09" w:rsidRPr="008B66FA">
        <w:rPr>
          <w:rFonts w:ascii="Times New Roman" w:hAnsi="Times New Roman"/>
          <w:b/>
          <w:lang w:val="uk-UA"/>
        </w:rPr>
        <w:t>Oksana.Kovtun@dmz-petrovka.dp.ua</w:t>
      </w:r>
      <w:r w:rsidRPr="002E2B5E">
        <w:rPr>
          <w:rFonts w:ascii="Times New Roman" w:hAnsi="Times New Roman"/>
          <w:lang w:val="uk-UA"/>
        </w:rPr>
        <w:t xml:space="preserve"> </w:t>
      </w:r>
      <w:r w:rsidR="00B15145" w:rsidRPr="008B66FA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lastRenderedPageBreak/>
        <w:t xml:space="preserve">2. Форма оплати (пріоритетне відстрочення платежу 45 календарних днів). 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3. Базис поставки (пр</w:t>
      </w:r>
      <w:r w:rsidR="001F7BF3" w:rsidRPr="008B66FA">
        <w:rPr>
          <w:rFonts w:ascii="Times New Roman" w:hAnsi="Times New Roman"/>
          <w:lang w:val="uk-UA"/>
        </w:rPr>
        <w:t>и</w:t>
      </w:r>
      <w:r w:rsidRPr="008B66FA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4. Виробник продукції.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5. Статус Вашої організації щодо виробника.</w:t>
      </w:r>
      <w:r w:rsidRPr="008B66FA"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 w:rsidRPr="008B66FA"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3E5426">
        <w:rPr>
          <w:rFonts w:ascii="Times New Roman" w:hAnsi="Times New Roman"/>
          <w:b/>
          <w:u w:val="single"/>
          <w:lang w:val="uk-UA"/>
        </w:rPr>
        <w:t>30.09</w:t>
      </w:r>
      <w:r w:rsidRPr="00C33074">
        <w:rPr>
          <w:rFonts w:ascii="Times New Roman" w:hAnsi="Times New Roman"/>
          <w:b/>
          <w:color w:val="000000" w:themeColor="text1"/>
          <w:u w:val="single"/>
          <w:lang w:val="uk-UA"/>
        </w:rPr>
        <w:t>.2022р. включно</w:t>
      </w:r>
      <w:r w:rsidRPr="008B66FA">
        <w:rPr>
          <w:rFonts w:ascii="Times New Roman" w:hAnsi="Times New Roman"/>
          <w:b/>
          <w:u w:val="single"/>
          <w:lang w:val="uk-UA"/>
        </w:rPr>
        <w:t>.</w:t>
      </w:r>
    </w:p>
    <w:p w:rsidR="008B66FA" w:rsidRDefault="008B66FA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B66FA" w:rsidRPr="008B66FA" w:rsidRDefault="008B66FA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З Повагою,</w:t>
      </w:r>
    </w:p>
    <w:p w:rsidR="00D118CD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Начальник  ВЗМіУ</w:t>
      </w: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ПрАТ «ДМЗ»</w:t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Pr="008B66FA" w:rsidRDefault="002801DE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B15145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Вик. </w:t>
      </w:r>
      <w:r w:rsidR="000E7C09" w:rsidRPr="008B66FA">
        <w:rPr>
          <w:rFonts w:ascii="Times New Roman" w:hAnsi="Times New Roman"/>
          <w:lang w:val="uk-UA"/>
        </w:rPr>
        <w:t>Ковтун О.М.</w:t>
      </w: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Тел. 794-</w:t>
      </w:r>
      <w:r w:rsidR="000E7C09" w:rsidRPr="008B66FA">
        <w:rPr>
          <w:rFonts w:ascii="Times New Roman" w:hAnsi="Times New Roman"/>
          <w:lang w:val="uk-UA"/>
        </w:rPr>
        <w:t>83-56</w:t>
      </w:r>
      <w:r w:rsidR="003E5426">
        <w:rPr>
          <w:rFonts w:ascii="Times New Roman" w:hAnsi="Times New Roman"/>
          <w:lang w:val="uk-UA"/>
        </w:rPr>
        <w:t>.</w:t>
      </w:r>
    </w:p>
    <w:sectPr w:rsidR="003F0F22" w:rsidRPr="008B66F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65F" w:rsidRDefault="0008565F">
      <w:r>
        <w:separator/>
      </w:r>
    </w:p>
  </w:endnote>
  <w:endnote w:type="continuationSeparator" w:id="0">
    <w:p w:rsidR="0008565F" w:rsidRDefault="00085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7E57D2" w:rsidRPr="007E57D2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65F" w:rsidRDefault="0008565F">
      <w:r>
        <w:separator/>
      </w:r>
    </w:p>
  </w:footnote>
  <w:footnote w:type="continuationSeparator" w:id="0">
    <w:p w:rsidR="0008565F" w:rsidRDefault="00085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08565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7E57D2" w:rsidRPr="007E57D2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3E5426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8565F"/>
    <w:rsid w:val="000E7C09"/>
    <w:rsid w:val="001F7BF3"/>
    <w:rsid w:val="00227982"/>
    <w:rsid w:val="002801DE"/>
    <w:rsid w:val="002E2B5E"/>
    <w:rsid w:val="003E5426"/>
    <w:rsid w:val="003F0F22"/>
    <w:rsid w:val="004B288D"/>
    <w:rsid w:val="005464C6"/>
    <w:rsid w:val="00585CA9"/>
    <w:rsid w:val="005A06F5"/>
    <w:rsid w:val="00603CE8"/>
    <w:rsid w:val="00666B0A"/>
    <w:rsid w:val="006B4509"/>
    <w:rsid w:val="006B57D0"/>
    <w:rsid w:val="00726EB7"/>
    <w:rsid w:val="007469F5"/>
    <w:rsid w:val="007A7C13"/>
    <w:rsid w:val="007E57D2"/>
    <w:rsid w:val="007E5A33"/>
    <w:rsid w:val="007F4125"/>
    <w:rsid w:val="008B66FA"/>
    <w:rsid w:val="008E1D82"/>
    <w:rsid w:val="009E1EC6"/>
    <w:rsid w:val="009E6727"/>
    <w:rsid w:val="00A10D50"/>
    <w:rsid w:val="00B15145"/>
    <w:rsid w:val="00B66FA1"/>
    <w:rsid w:val="00C0100E"/>
    <w:rsid w:val="00C146F7"/>
    <w:rsid w:val="00C33074"/>
    <w:rsid w:val="00C33FCA"/>
    <w:rsid w:val="00CB250D"/>
    <w:rsid w:val="00D118CD"/>
    <w:rsid w:val="00D31FC5"/>
    <w:rsid w:val="00DE0ECD"/>
    <w:rsid w:val="00E2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20CE1-5B79-4E4A-AEF2-490A28960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2022-09-26T06:31:00Z</dcterms:created>
  <dcterms:modified xsi:type="dcterms:W3CDTF">2022-09-26T06:31:00Z</dcterms:modified>
</cp:coreProperties>
</file>