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B4FD1" w:rsidP="00FB4FD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23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FB4FD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FB4FD1">
              <w:rPr>
                <w:rFonts w:ascii="Times New Roman" w:hAnsi="Times New Roman"/>
                <w:lang w:val="ru-RU"/>
              </w:rPr>
              <w:t>922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  <w:bookmarkStart w:id="0" w:name="_GoBack"/>
      <w:bookmarkEnd w:id="0"/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8D7062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8A4051">
        <w:rPr>
          <w:rFonts w:ascii="Times New Roman" w:hAnsi="Times New Roman"/>
          <w:b/>
          <w:u w:val="single"/>
          <w:lang w:val="uk-UA"/>
        </w:rPr>
        <w:t xml:space="preserve">поставки у </w:t>
      </w:r>
      <w:r w:rsidR="00FB4FD1">
        <w:rPr>
          <w:rFonts w:ascii="Times New Roman" w:hAnsi="Times New Roman"/>
          <w:b/>
          <w:u w:val="single"/>
          <w:lang w:val="uk-UA"/>
        </w:rPr>
        <w:t>жовт</w:t>
      </w:r>
      <w:r w:rsidR="008A4051">
        <w:rPr>
          <w:rFonts w:ascii="Times New Roman" w:hAnsi="Times New Roman"/>
          <w:b/>
          <w:u w:val="single"/>
          <w:lang w:val="uk-UA"/>
        </w:rPr>
        <w:t>ні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B037F1" w:rsidRPr="00ED551A">
        <w:rPr>
          <w:rFonts w:ascii="Times New Roman" w:hAnsi="Times New Roman"/>
          <w:b/>
          <w:u w:val="single"/>
          <w:lang w:val="uk-UA"/>
        </w:rPr>
        <w:t>2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16" w:type="dxa"/>
        <w:tblLook w:val="04A0" w:firstRow="1" w:lastRow="0" w:firstColumn="1" w:lastColumn="0" w:noHBand="0" w:noVBand="1"/>
      </w:tblPr>
      <w:tblGrid>
        <w:gridCol w:w="728"/>
        <w:gridCol w:w="1074"/>
        <w:gridCol w:w="5611"/>
        <w:gridCol w:w="832"/>
        <w:gridCol w:w="971"/>
      </w:tblGrid>
      <w:tr w:rsidR="00FB4FD1" w:rsidRPr="00FB4FD1" w:rsidTr="00FB4FD1">
        <w:trPr>
          <w:trHeight w:val="814"/>
        </w:trPr>
        <w:tc>
          <w:tcPr>
            <w:tcW w:w="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6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</w:t>
            </w:r>
            <w:proofErr w:type="spellEnd"/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Товару </w:t>
            </w:r>
          </w:p>
        </w:tc>
        <w:tc>
          <w:tcPr>
            <w:tcW w:w="8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Од. </w:t>
            </w:r>
            <w:proofErr w:type="spellStart"/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вим</w:t>
            </w:r>
            <w:proofErr w:type="spellEnd"/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  <w:proofErr w:type="spellEnd"/>
          </w:p>
        </w:tc>
      </w:tr>
      <w:tr w:rsidR="00FB4FD1" w:rsidRPr="00FB4FD1" w:rsidTr="00FB4FD1">
        <w:trPr>
          <w:trHeight w:val="60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1503010</w:t>
            </w:r>
          </w:p>
        </w:tc>
        <w:tc>
          <w:tcPr>
            <w:tcW w:w="5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0,75 ГОСТ 21428-75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FB4FD1" w:rsidRPr="00FB4FD1" w:rsidTr="00FB4FD1">
        <w:trPr>
          <w:trHeight w:val="60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1503011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0,80 ГОСТ 21428-75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FB4FD1" w:rsidRPr="00FB4FD1" w:rsidTr="00FB4FD1">
        <w:trPr>
          <w:trHeight w:val="60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1503012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0,85 ГОСТ 21428-75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FB4FD1" w:rsidRPr="00FB4FD1" w:rsidTr="00FB4FD1">
        <w:trPr>
          <w:trHeight w:val="60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1503013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0,90 ГОСТ 21428-75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FB4FD1" w:rsidRPr="00FB4FD1" w:rsidTr="00FB4FD1">
        <w:trPr>
          <w:trHeight w:val="60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1503014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0,95 ГОСТ 21428-75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FB4FD1" w:rsidRPr="00FB4FD1" w:rsidTr="00FB4FD1">
        <w:trPr>
          <w:trHeight w:val="60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1503015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1,0 ГОСТ 21428-75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FB4FD1" w:rsidRPr="00FB4FD1" w:rsidTr="00FB4FD1">
        <w:trPr>
          <w:trHeight w:val="60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1503016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1,06 ГОСТ 21428-75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FB4FD1" w:rsidRPr="00FB4FD1" w:rsidTr="00FB4FD1">
        <w:trPr>
          <w:trHeight w:val="60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1503017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1,12 ГОСТ 21428-75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FB4FD1" w:rsidRPr="00FB4FD1" w:rsidTr="00FB4FD1">
        <w:trPr>
          <w:trHeight w:val="60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1503018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1,18 ГОСТ 21428-75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FB4FD1" w:rsidRPr="00FB4FD1" w:rsidTr="00FB4FD1">
        <w:trPr>
          <w:trHeight w:val="60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1503019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1,25 ГОСТ 21428-75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FB4FD1" w:rsidRPr="00FB4FD1" w:rsidTr="00FB4FD1">
        <w:trPr>
          <w:trHeight w:val="60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1503020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1,32 ГОСТ 21428-75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FB4FD1" w:rsidRPr="00FB4FD1" w:rsidTr="00FB4FD1">
        <w:trPr>
          <w:trHeight w:val="60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1503021</w:t>
            </w:r>
          </w:p>
        </w:tc>
        <w:tc>
          <w:tcPr>
            <w:tcW w:w="5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емальований</w:t>
            </w:r>
            <w:proofErr w:type="spellEnd"/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ПЕТ-155 1,4 ГОСТ 21428-75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</w:tr>
    </w:tbl>
    <w:p w:rsidR="002A32C8" w:rsidRDefault="002A32C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D551A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FB4FD1">
        <w:rPr>
          <w:rFonts w:ascii="Times New Roman" w:hAnsi="Times New Roman"/>
          <w:b/>
          <w:u w:val="single"/>
          <w:lang w:val="uk-UA"/>
        </w:rPr>
        <w:t>26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FB4FD1">
        <w:rPr>
          <w:rFonts w:ascii="Times New Roman" w:hAnsi="Times New Roman"/>
          <w:b/>
          <w:u w:val="single"/>
          <w:lang w:val="uk-UA"/>
        </w:rPr>
        <w:t>9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="008A4051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="00FB4FD1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="00FB4FD1">
        <w:rPr>
          <w:rFonts w:ascii="Times New Roman" w:hAnsi="Times New Roman"/>
          <w:lang w:val="uk-UA"/>
        </w:rPr>
        <w:t>min</w:t>
      </w:r>
      <w:proofErr w:type="spellEnd"/>
      <w:r w:rsidR="00FB4FD1">
        <w:rPr>
          <w:rFonts w:ascii="Times New Roman" w:hAnsi="Times New Roman"/>
          <w:lang w:val="uk-UA"/>
        </w:rPr>
        <w:t xml:space="preserve"> 30</w:t>
      </w:r>
      <w:r w:rsidRPr="00A60AD2">
        <w:rPr>
          <w:rFonts w:ascii="Times New Roman" w:hAnsi="Times New Roman"/>
          <w:lang w:val="uk-UA"/>
        </w:rPr>
        <w:t xml:space="preserve">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Соковець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proofErr w:type="spellEnd"/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</w:rPr>
        <w:t>telegram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EAE" w:rsidRDefault="00BF5EAE" w:rsidP="00BE1623">
      <w:r>
        <w:separator/>
      </w:r>
    </w:p>
  </w:endnote>
  <w:endnote w:type="continuationSeparator" w:id="0">
    <w:p w:rsidR="00BF5EAE" w:rsidRDefault="00BF5EA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FB4FD1" w:rsidRPr="00FB4FD1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EAE" w:rsidRDefault="00BF5EAE" w:rsidP="00BE1623">
      <w:r>
        <w:separator/>
      </w:r>
    </w:p>
  </w:footnote>
  <w:footnote w:type="continuationSeparator" w:id="0">
    <w:p w:rsidR="00BF5EAE" w:rsidRDefault="00BF5EA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FB4FD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FB4FD1" w:rsidRPr="00FB4FD1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B4FD1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1D0C9C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2DAC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A4051"/>
    <w:rsid w:val="008B2CE9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B4FD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40535E5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A0948-D643-4088-98FA-96E4ABD5B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6</cp:revision>
  <cp:lastPrinted>2022-01-14T09:04:00Z</cp:lastPrinted>
  <dcterms:created xsi:type="dcterms:W3CDTF">2022-05-27T06:55:00Z</dcterms:created>
  <dcterms:modified xsi:type="dcterms:W3CDTF">2022-09-23T04:41:00Z</dcterms:modified>
</cp:coreProperties>
</file>