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E45CD4" w:rsidP="00E45CD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24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6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E45CD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E45CD4" w:rsidRPr="00E45CD4">
              <w:rPr>
                <w:rFonts w:ascii="Times New Roman" w:hAnsi="Times New Roman"/>
                <w:lang w:val="ru-RU"/>
              </w:rPr>
              <w:t>685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66311" cy="502920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11" cy="502920"/>
                          <a:chOff x="0" y="0"/>
                          <a:chExt cx="1980615" cy="503107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888616" cy="4985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7.8pt;height:39.6pt;z-index:251670528;mso-width-relative:margin;mso-height-relative:margin" coordsize="19806,50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8886;height:49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E45CD4">
        <w:rPr>
          <w:rFonts w:ascii="Times New Roman" w:hAnsi="Times New Roman"/>
          <w:b/>
          <w:u w:val="single"/>
          <w:lang w:val="uk-UA"/>
        </w:rPr>
        <w:t>лип</w:t>
      </w:r>
      <w:r w:rsidR="00E36D19">
        <w:rPr>
          <w:rFonts w:ascii="Times New Roman" w:hAnsi="Times New Roman"/>
          <w:b/>
          <w:u w:val="single"/>
          <w:lang w:val="uk-UA"/>
        </w:rPr>
        <w:t>ні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616" w:type="dxa"/>
        <w:tblInd w:w="118" w:type="dxa"/>
        <w:tblLook w:val="04A0" w:firstRow="1" w:lastRow="0" w:firstColumn="1" w:lastColumn="0" w:noHBand="0" w:noVBand="1"/>
      </w:tblPr>
      <w:tblGrid>
        <w:gridCol w:w="752"/>
        <w:gridCol w:w="1110"/>
        <w:gridCol w:w="5808"/>
        <w:gridCol w:w="897"/>
        <w:gridCol w:w="1049"/>
      </w:tblGrid>
      <w:tr w:rsidR="00E45CD4" w:rsidRPr="00E45CD4" w:rsidTr="00E45CD4">
        <w:trPr>
          <w:trHeight w:val="635"/>
        </w:trPr>
        <w:tc>
          <w:tcPr>
            <w:tcW w:w="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8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8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E45CD4" w:rsidRPr="00E45CD4" w:rsidTr="00E45CD4">
        <w:trPr>
          <w:trHeight w:val="475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1306008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Пароніт ПОН-Б 4х1500х3000 ГОСТ 481-80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250</w:t>
            </w:r>
          </w:p>
        </w:tc>
      </w:tr>
      <w:tr w:rsidR="00E45CD4" w:rsidRPr="00E45CD4" w:rsidTr="00E45CD4">
        <w:trPr>
          <w:trHeight w:val="475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1307007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Набивка сальникова АП-31 12х12 наскрізне плетіння ГОСТ 5152-84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E45CD4" w:rsidRPr="00E45CD4" w:rsidTr="00E45CD4">
        <w:trPr>
          <w:trHeight w:val="475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1307008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Набивка сальникова АП-31 14х14 наскрізне плетіння ГОСТ 5152-84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E45CD4" w:rsidRPr="00E45CD4" w:rsidTr="00E45CD4">
        <w:trPr>
          <w:trHeight w:val="475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1307009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Набивка сальникова АП-31 16х16 наскрізне плетіння ГОСТ 5152-84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</w:tr>
    </w:tbl>
    <w:p w:rsidR="00BA4DF8" w:rsidRDefault="00BA4DF8" w:rsidP="00E36D1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E45CD4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E45CD4">
        <w:rPr>
          <w:rFonts w:ascii="Times New Roman" w:hAnsi="Times New Roman"/>
          <w:b/>
          <w:u w:val="single"/>
          <w:lang w:val="uk-UA"/>
        </w:rPr>
        <w:t>не пізніше 13:00 години 30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BC6B28">
        <w:rPr>
          <w:rFonts w:ascii="Times New Roman" w:hAnsi="Times New Roman"/>
          <w:b/>
          <w:u w:val="single"/>
          <w:lang w:val="uk-UA"/>
        </w:rPr>
        <w:t>0</w:t>
      </w:r>
      <w:r w:rsidR="00E45CD4">
        <w:rPr>
          <w:rFonts w:ascii="Times New Roman" w:hAnsi="Times New Roman"/>
          <w:b/>
          <w:u w:val="single"/>
          <w:lang w:val="uk-UA"/>
        </w:rPr>
        <w:t>6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2734" w:rsidRDefault="00E42734" w:rsidP="00BE1623">
      <w:r>
        <w:separator/>
      </w:r>
    </w:p>
  </w:endnote>
  <w:endnote w:type="continuationSeparator" w:id="0">
    <w:p w:rsidR="00E42734" w:rsidRDefault="00E42734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E45CD4" w:rsidRPr="00E45CD4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2734" w:rsidRDefault="00E42734" w:rsidP="00BE1623">
      <w:r>
        <w:separator/>
      </w:r>
    </w:p>
  </w:footnote>
  <w:footnote w:type="continuationSeparator" w:id="0">
    <w:p w:rsidR="00E42734" w:rsidRDefault="00E42734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E42734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E45CD4" w:rsidRPr="00E45CD4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E45CD4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5089F"/>
    <w:rsid w:val="00275ADD"/>
    <w:rsid w:val="00276968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159A5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25941"/>
    <w:rsid w:val="00E36D19"/>
    <w:rsid w:val="00E42734"/>
    <w:rsid w:val="00E45CD4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020918-0DCD-4189-931E-1FAE4FF41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1501</Characters>
  <Application>Microsoft Office Word</Application>
  <DocSecurity>0</DocSecurity>
  <Lines>25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2022-06-24T13:06:00Z</dcterms:created>
  <dcterms:modified xsi:type="dcterms:W3CDTF">2022-06-24T13:06:00Z</dcterms:modified>
</cp:coreProperties>
</file>